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97A4A" w:rsidR="3297F250" w:rsidRDefault="3297F250" w14:paraId="0B20D5D7" w14:textId="76293E1E">
      <w:pPr>
        <w:rPr>
          <w:rFonts w:ascii="Arial" w:hAnsi="Arial" w:cs="Arial"/>
          <w:sz w:val="24"/>
          <w:szCs w:val="24"/>
        </w:rPr>
      </w:pPr>
    </w:p>
    <w:p w:rsidRPr="00697A4A" w:rsidR="00AC7350" w:rsidP="004E5560" w:rsidRDefault="004E5560" w14:paraId="3A8A6E11" w14:textId="6854E5B0">
      <w:pPr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3E9CD74" wp14:editId="332AA10C">
                <wp:simplePos x="0" y="0"/>
                <wp:positionH relativeFrom="column">
                  <wp:posOffset>2956560</wp:posOffset>
                </wp:positionH>
                <wp:positionV relativeFrom="paragraph">
                  <wp:posOffset>58420</wp:posOffset>
                </wp:positionV>
                <wp:extent cx="3486150" cy="10287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560" w:rsidP="004E5560" w:rsidRDefault="004E5560" w14:paraId="146C8FCD" w14:textId="65192C31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MORLEY TOWN COUNCIL</w:t>
                            </w:r>
                          </w:p>
                          <w:p w:rsidR="004E5560" w:rsidP="004E5560" w:rsidRDefault="004E5560" w14:paraId="48B19215" w14:textId="394335CB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INFORMATION SHEET AND GUIDANCE NOTES</w:t>
                            </w:r>
                          </w:p>
                          <w:p w:rsidR="007115FC" w:rsidP="000B6B13" w:rsidRDefault="00E057DE" w14:paraId="597169B4" w14:textId="7777777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FOR GROUPS/SOCIETIES</w:t>
                            </w:r>
                            <w:r w:rsidR="000B6B1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SEEKING GRANT </w:t>
                            </w:r>
                            <w:r w:rsidR="003B1A9F">
                              <w:rPr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 w:rsidR="000B6B13">
                              <w:rPr>
                                <w:b/>
                                <w:sz w:val="24"/>
                                <w:szCs w:val="24"/>
                              </w:rPr>
                              <w:t>UNDING</w:t>
                            </w:r>
                          </w:p>
                          <w:p w:rsidR="007115FC" w:rsidP="000B6B13" w:rsidRDefault="007115FC" w14:paraId="2CEE66ED" w14:textId="7777777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Pr="004E5560" w:rsidR="00E057DE" w:rsidP="000B6B13" w:rsidRDefault="007115FC" w14:paraId="62737BF2" w14:textId="559E283D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Revised by Com</w:t>
                            </w:r>
                            <w:r w:rsidR="000B6B1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E9CD74">
                <v:stroke joinstyle="miter"/>
                <v:path gradientshapeok="t" o:connecttype="rect"/>
              </v:shapetype>
              <v:shape id="Text Box 2" style="position:absolute;margin-left:232.8pt;margin-top:4.6pt;width:274.5pt;height:81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">
                <v:textbox>
                  <w:txbxContent>
                    <w:p w:rsidR="004E5560" w:rsidP="004E5560" w:rsidRDefault="004E5560" w14:paraId="146C8FCD" w14:textId="65192C31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MORLEY TOWN COUNCIL</w:t>
                      </w:r>
                    </w:p>
                    <w:p w:rsidR="004E5560" w:rsidP="004E5560" w:rsidRDefault="004E5560" w14:paraId="48B19215" w14:textId="394335CB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INFORMATION SHEET AND GUIDANCE NOTES</w:t>
                      </w:r>
                    </w:p>
                    <w:p w:rsidR="007115FC" w:rsidP="000B6B13" w:rsidRDefault="00E057DE" w14:paraId="597169B4" w14:textId="77777777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FOR GROUPS/SOCIETIES</w:t>
                      </w:r>
                      <w:r w:rsidR="000B6B13">
                        <w:rPr>
                          <w:b/>
                          <w:sz w:val="24"/>
                          <w:szCs w:val="24"/>
                        </w:rPr>
                        <w:t xml:space="preserve"> SEEKING GRANT </w:t>
                      </w:r>
                      <w:r w:rsidR="003B1A9F">
                        <w:rPr>
                          <w:b/>
                          <w:sz w:val="24"/>
                          <w:szCs w:val="24"/>
                        </w:rPr>
                        <w:t>F</w:t>
                      </w:r>
                      <w:r w:rsidR="000B6B13">
                        <w:rPr>
                          <w:b/>
                          <w:sz w:val="24"/>
                          <w:szCs w:val="24"/>
                        </w:rPr>
                        <w:t>UNDING</w:t>
                      </w:r>
                    </w:p>
                    <w:p w:rsidR="007115FC" w:rsidP="000B6B13" w:rsidRDefault="007115FC" w14:paraId="2CEE66ED" w14:textId="77777777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Pr="004E5560" w:rsidR="00E057DE" w:rsidP="000B6B13" w:rsidRDefault="007115FC" w14:paraId="62737BF2" w14:textId="559E283D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Revised by Com</w:t>
                      </w:r>
                      <w:r w:rsidR="000B6B13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97A4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543C675" wp14:editId="495F4E8A">
            <wp:extent cx="2533650" cy="1000125"/>
            <wp:effectExtent l="0" t="0" r="0" b="9525"/>
            <wp:docPr id="1" name="Picture 1" descr="C:\Shared Docs\Logos\Ne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hared Docs\Logos\New 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697A4A" w:rsidR="00307E3B" w:rsidP="7D7799B3" w:rsidRDefault="00D60BA0" w14:paraId="7F3BFC1E" w14:textId="1CADDF30">
      <w:pPr>
        <w:spacing w:line="240" w:lineRule="auto"/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7D7799B3" w:rsidR="00D60BA0">
        <w:rPr>
          <w:rFonts w:ascii="Arial" w:hAnsi="Arial" w:cs="Arial"/>
          <w:b w:val="1"/>
          <w:bCs w:val="1"/>
          <w:sz w:val="24"/>
          <w:szCs w:val="24"/>
          <w:u w:val="single"/>
        </w:rPr>
        <w:t xml:space="preserve">Revised by </w:t>
      </w:r>
      <w:r w:rsidRPr="7D7799B3" w:rsidR="5BCEBFEA">
        <w:rPr>
          <w:rFonts w:ascii="Arial" w:hAnsi="Arial" w:cs="Arial"/>
          <w:b w:val="1"/>
          <w:bCs w:val="1"/>
          <w:sz w:val="24"/>
          <w:szCs w:val="24"/>
          <w:u w:val="single"/>
        </w:rPr>
        <w:t>Full Council 16</w:t>
      </w:r>
      <w:r w:rsidRPr="7D7799B3" w:rsidR="5BCEBFEA">
        <w:rPr>
          <w:rFonts w:ascii="Arial" w:hAnsi="Arial" w:cs="Arial"/>
          <w:b w:val="1"/>
          <w:bCs w:val="1"/>
          <w:sz w:val="24"/>
          <w:szCs w:val="24"/>
          <w:u w:val="single"/>
          <w:vertAlign w:val="superscript"/>
        </w:rPr>
        <w:t>th</w:t>
      </w:r>
      <w:r w:rsidRPr="7D7799B3" w:rsidR="5BCEBFEA">
        <w:rPr>
          <w:rFonts w:ascii="Arial" w:hAnsi="Arial" w:cs="Arial"/>
          <w:b w:val="1"/>
          <w:bCs w:val="1"/>
          <w:sz w:val="24"/>
          <w:szCs w:val="24"/>
          <w:u w:val="single"/>
        </w:rPr>
        <w:t xml:space="preserve">  September 2026</w:t>
      </w:r>
    </w:p>
    <w:p w:rsidRPr="00697A4A" w:rsidR="004E5560" w:rsidP="005E2D28" w:rsidRDefault="008B03F3" w14:paraId="142D5579" w14:textId="071267EA">
      <w:pPr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697A4A">
        <w:rPr>
          <w:rFonts w:ascii="Arial" w:hAnsi="Arial" w:cs="Arial"/>
          <w:b/>
          <w:sz w:val="24"/>
          <w:szCs w:val="24"/>
          <w:u w:val="single"/>
        </w:rPr>
        <w:t xml:space="preserve">GUIDANCE </w:t>
      </w:r>
      <w:r w:rsidRPr="00697A4A" w:rsidR="004E5560">
        <w:rPr>
          <w:rFonts w:ascii="Arial" w:hAnsi="Arial" w:cs="Arial"/>
          <w:b/>
          <w:sz w:val="24"/>
          <w:szCs w:val="24"/>
          <w:u w:val="single"/>
        </w:rPr>
        <w:t xml:space="preserve"> SHEET</w:t>
      </w:r>
    </w:p>
    <w:p w:rsidRPr="00697A4A" w:rsidR="00307E3B" w:rsidP="005E2D28" w:rsidRDefault="004E5560" w14:paraId="6849B446" w14:textId="6A66323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This sheet gives details of </w:t>
      </w:r>
      <w:r w:rsidRPr="00697A4A" w:rsidR="00E057DE">
        <w:rPr>
          <w:rFonts w:ascii="Arial" w:hAnsi="Arial" w:cs="Arial"/>
          <w:sz w:val="24"/>
          <w:szCs w:val="24"/>
        </w:rPr>
        <w:t xml:space="preserve">the </w:t>
      </w:r>
      <w:r w:rsidRPr="00697A4A" w:rsidR="00C15C76">
        <w:rPr>
          <w:rFonts w:ascii="Arial" w:hAnsi="Arial" w:cs="Arial"/>
          <w:sz w:val="24"/>
          <w:szCs w:val="24"/>
        </w:rPr>
        <w:t>process a group or society within the Morley Town Council</w:t>
      </w:r>
      <w:r w:rsidRPr="00697A4A" w:rsidR="00307E3B">
        <w:rPr>
          <w:rFonts w:ascii="Arial" w:hAnsi="Arial" w:cs="Arial"/>
          <w:sz w:val="24"/>
          <w:szCs w:val="24"/>
        </w:rPr>
        <w:t xml:space="preserve"> </w:t>
      </w:r>
      <w:r w:rsidRPr="00697A4A" w:rsidR="006E4300">
        <w:rPr>
          <w:rFonts w:ascii="Arial" w:hAnsi="Arial" w:cs="Arial"/>
          <w:sz w:val="24"/>
          <w:szCs w:val="24"/>
        </w:rPr>
        <w:t xml:space="preserve"> area must follow.</w:t>
      </w:r>
      <w:r w:rsidRPr="00697A4A" w:rsidR="00C15C76">
        <w:rPr>
          <w:rFonts w:ascii="Arial" w:hAnsi="Arial" w:cs="Arial"/>
          <w:sz w:val="24"/>
          <w:szCs w:val="24"/>
        </w:rPr>
        <w:t xml:space="preserve"> </w:t>
      </w:r>
    </w:p>
    <w:p w:rsidRPr="00697A4A" w:rsidR="00307E3B" w:rsidP="005E2D28" w:rsidRDefault="00307E3B" w14:paraId="053A89D5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4E5560" w:rsidP="005E2D28" w:rsidRDefault="004E5560" w14:paraId="08059DE3" w14:textId="6E95D5D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Please read the contents carefully as it will ensure that your application is proce</w:t>
      </w:r>
      <w:r w:rsidRPr="00697A4A" w:rsidR="0068443D">
        <w:rPr>
          <w:rFonts w:ascii="Arial" w:hAnsi="Arial" w:cs="Arial"/>
          <w:sz w:val="24"/>
          <w:szCs w:val="24"/>
        </w:rPr>
        <w:t>ss</w:t>
      </w:r>
      <w:r w:rsidRPr="00697A4A">
        <w:rPr>
          <w:rFonts w:ascii="Arial" w:hAnsi="Arial" w:cs="Arial"/>
          <w:sz w:val="24"/>
          <w:szCs w:val="24"/>
        </w:rPr>
        <w:t>ed efficiently.</w:t>
      </w:r>
    </w:p>
    <w:p w:rsidRPr="00697A4A" w:rsidR="008D295D" w:rsidP="005E2D28" w:rsidRDefault="008D295D" w14:paraId="2DC7FA4B" w14:textId="6BD9E99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FC21CC" w:rsidP="00FC21CC" w:rsidRDefault="005D3170" w14:paraId="5ED93E42" w14:textId="27FA352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97A4A">
        <w:rPr>
          <w:rFonts w:ascii="Arial" w:hAnsi="Arial" w:cs="Arial"/>
          <w:b/>
          <w:sz w:val="24"/>
          <w:szCs w:val="24"/>
        </w:rPr>
        <w:t>Who is entitled to apply for a grant?</w:t>
      </w:r>
    </w:p>
    <w:p w:rsidRPr="00697A4A" w:rsidR="00257A12" w:rsidP="00FC21CC" w:rsidRDefault="00257A12" w14:paraId="44D5D004" w14:textId="7777777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Pr="00697A4A" w:rsidR="00273FC1" w:rsidP="00E057DE" w:rsidRDefault="005D3170" w14:paraId="54C808D9" w14:textId="10074FD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The fund</w:t>
      </w:r>
      <w:r w:rsidRPr="00697A4A" w:rsidR="00307E3B">
        <w:rPr>
          <w:rFonts w:ascii="Arial" w:hAnsi="Arial" w:cs="Arial"/>
          <w:sz w:val="24"/>
          <w:szCs w:val="24"/>
        </w:rPr>
        <w:t>s are available f</w:t>
      </w:r>
      <w:r w:rsidRPr="00697A4A" w:rsidR="00E057DE">
        <w:rPr>
          <w:rFonts w:ascii="Arial" w:hAnsi="Arial" w:cs="Arial"/>
          <w:sz w:val="24"/>
          <w:szCs w:val="24"/>
        </w:rPr>
        <w:t xml:space="preserve">or a group or society </w:t>
      </w:r>
      <w:r w:rsidRPr="00697A4A">
        <w:rPr>
          <w:rFonts w:ascii="Arial" w:hAnsi="Arial" w:cs="Arial"/>
          <w:sz w:val="24"/>
          <w:szCs w:val="24"/>
        </w:rPr>
        <w:t xml:space="preserve">working </w:t>
      </w:r>
      <w:r w:rsidRPr="00697A4A" w:rsidR="00307E3B">
        <w:rPr>
          <w:rFonts w:ascii="Arial" w:hAnsi="Arial" w:cs="Arial"/>
          <w:sz w:val="24"/>
          <w:szCs w:val="24"/>
        </w:rPr>
        <w:t>with</w:t>
      </w:r>
      <w:r w:rsidRPr="00697A4A">
        <w:rPr>
          <w:rFonts w:ascii="Arial" w:hAnsi="Arial" w:cs="Arial"/>
          <w:sz w:val="24"/>
          <w:szCs w:val="24"/>
        </w:rPr>
        <w:t>in the area covered by Morley Town Council</w:t>
      </w:r>
      <w:r w:rsidRPr="00697A4A" w:rsidR="00307E3B">
        <w:rPr>
          <w:rFonts w:ascii="Arial" w:hAnsi="Arial" w:cs="Arial"/>
          <w:sz w:val="24"/>
          <w:szCs w:val="24"/>
        </w:rPr>
        <w:t xml:space="preserve"> and written application for the release of grant funding for the current financial year, which is available for release after 1</w:t>
      </w:r>
      <w:r w:rsidRPr="00697A4A" w:rsidR="00307E3B">
        <w:rPr>
          <w:rFonts w:ascii="Arial" w:hAnsi="Arial" w:cs="Arial"/>
          <w:sz w:val="24"/>
          <w:szCs w:val="24"/>
          <w:vertAlign w:val="superscript"/>
        </w:rPr>
        <w:t>st</w:t>
      </w:r>
      <w:r w:rsidRPr="00697A4A" w:rsidR="00307E3B">
        <w:rPr>
          <w:rFonts w:ascii="Arial" w:hAnsi="Arial" w:cs="Arial"/>
          <w:sz w:val="24"/>
          <w:szCs w:val="24"/>
        </w:rPr>
        <w:t xml:space="preserve"> April has been made</w:t>
      </w:r>
      <w:r w:rsidRPr="00697A4A">
        <w:rPr>
          <w:rFonts w:ascii="Arial" w:hAnsi="Arial" w:cs="Arial"/>
          <w:sz w:val="24"/>
          <w:szCs w:val="24"/>
        </w:rPr>
        <w:t xml:space="preserve">.  </w:t>
      </w:r>
    </w:p>
    <w:p w:rsidRPr="00697A4A" w:rsidR="0015717B" w:rsidP="0015717B" w:rsidRDefault="0015717B" w14:paraId="78696751" w14:textId="25CE27BE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15717B" w:rsidP="0015717B" w:rsidRDefault="0015717B" w14:paraId="17E0DD40" w14:textId="7024D25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The grant available</w:t>
      </w:r>
      <w:r w:rsidRPr="00697A4A" w:rsidR="00E057DE">
        <w:rPr>
          <w:rFonts w:ascii="Arial" w:hAnsi="Arial" w:cs="Arial"/>
          <w:sz w:val="24"/>
          <w:szCs w:val="24"/>
        </w:rPr>
        <w:t xml:space="preserve"> has been determined </w:t>
      </w:r>
      <w:r w:rsidRPr="00697A4A" w:rsidR="00257A12">
        <w:rPr>
          <w:rFonts w:ascii="Arial" w:hAnsi="Arial" w:cs="Arial"/>
          <w:sz w:val="24"/>
          <w:szCs w:val="24"/>
        </w:rPr>
        <w:t xml:space="preserve">at a meeting of </w:t>
      </w:r>
      <w:r w:rsidRPr="00697A4A" w:rsidR="00E057DE">
        <w:rPr>
          <w:rFonts w:ascii="Arial" w:hAnsi="Arial" w:cs="Arial"/>
          <w:sz w:val="24"/>
          <w:szCs w:val="24"/>
        </w:rPr>
        <w:t>the Committee</w:t>
      </w:r>
      <w:r w:rsidRPr="00697A4A" w:rsidR="00257A12">
        <w:rPr>
          <w:rFonts w:ascii="Arial" w:hAnsi="Arial" w:cs="Arial"/>
          <w:sz w:val="24"/>
          <w:szCs w:val="24"/>
        </w:rPr>
        <w:t xml:space="preserve">.  </w:t>
      </w:r>
    </w:p>
    <w:p w:rsidRPr="00697A4A" w:rsidR="0015717B" w:rsidP="0015717B" w:rsidRDefault="0015717B" w14:paraId="28949FB7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E366A3" w:rsidP="00E366A3" w:rsidRDefault="00E366A3" w14:paraId="465124AC" w14:textId="3FD3D5F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All grant awards are </w:t>
      </w:r>
      <w:r w:rsidRPr="00697A4A" w:rsidR="00A02610">
        <w:rPr>
          <w:rFonts w:ascii="Arial" w:hAnsi="Arial" w:cs="Arial"/>
          <w:sz w:val="24"/>
          <w:szCs w:val="24"/>
        </w:rPr>
        <w:t xml:space="preserve">with the </w:t>
      </w:r>
      <w:r w:rsidRPr="00697A4A">
        <w:rPr>
          <w:rFonts w:ascii="Arial" w:hAnsi="Arial" w:cs="Arial"/>
          <w:sz w:val="24"/>
          <w:szCs w:val="24"/>
        </w:rPr>
        <w:t xml:space="preserve">approval of the Committee </w:t>
      </w:r>
      <w:r w:rsidRPr="00697A4A" w:rsidR="0029427C">
        <w:rPr>
          <w:rFonts w:ascii="Arial" w:hAnsi="Arial" w:cs="Arial"/>
          <w:sz w:val="24"/>
          <w:szCs w:val="24"/>
        </w:rPr>
        <w:t xml:space="preserve">with no appeals procedure.  The Town Council </w:t>
      </w:r>
      <w:r w:rsidRPr="00697A4A" w:rsidR="00DC0893">
        <w:rPr>
          <w:rFonts w:ascii="Arial" w:hAnsi="Arial" w:cs="Arial"/>
          <w:sz w:val="24"/>
          <w:szCs w:val="24"/>
        </w:rPr>
        <w:t>would like their assistance/support to be mentioned in any press release and/or promotions of the events or project.</w:t>
      </w:r>
    </w:p>
    <w:p w:rsidRPr="00697A4A" w:rsidR="0015717B" w:rsidP="0015717B" w:rsidRDefault="0015717B" w14:paraId="70D76E33" w14:textId="77777777">
      <w:pPr>
        <w:pStyle w:val="ListParagraph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Pr="00697A4A" w:rsidR="00273FC1" w:rsidP="005E2D28" w:rsidRDefault="006D0FB6" w14:paraId="0596D73D" w14:textId="16993E35">
      <w:pPr>
        <w:pStyle w:val="ListParagraph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  <w:r w:rsidRPr="00697A4A">
        <w:rPr>
          <w:rFonts w:ascii="Arial" w:hAnsi="Arial" w:cs="Arial"/>
          <w:b/>
          <w:sz w:val="24"/>
          <w:szCs w:val="24"/>
        </w:rPr>
        <w:t>How does my group apply for financial assistance?</w:t>
      </w:r>
    </w:p>
    <w:p w:rsidRPr="00697A4A" w:rsidR="00307E3B" w:rsidP="005E2D28" w:rsidRDefault="00307E3B" w14:paraId="0FF4475B" w14:textId="77777777">
      <w:pPr>
        <w:pStyle w:val="ListParagraph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:rsidRPr="00697A4A" w:rsidR="00E1262C" w:rsidP="005E2D28" w:rsidRDefault="006D0FB6" w14:paraId="0AEFE667" w14:textId="29C48FB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Please</w:t>
      </w:r>
      <w:r w:rsidRPr="00697A4A" w:rsidR="00F1213F">
        <w:rPr>
          <w:rFonts w:ascii="Arial" w:hAnsi="Arial" w:cs="Arial"/>
          <w:sz w:val="24"/>
          <w:szCs w:val="24"/>
        </w:rPr>
        <w:t xml:space="preserve"> complete the  application form and return it to The Town Clerk, Morley Town </w:t>
      </w:r>
      <w:r w:rsidRPr="00697A4A" w:rsidR="0068443D">
        <w:rPr>
          <w:rFonts w:ascii="Arial" w:hAnsi="Arial" w:cs="Arial"/>
          <w:sz w:val="24"/>
          <w:szCs w:val="24"/>
        </w:rPr>
        <w:t xml:space="preserve">Council, Morley Town </w:t>
      </w:r>
      <w:r w:rsidRPr="00697A4A" w:rsidR="00F1213F">
        <w:rPr>
          <w:rFonts w:ascii="Arial" w:hAnsi="Arial" w:cs="Arial"/>
          <w:sz w:val="24"/>
          <w:szCs w:val="24"/>
        </w:rPr>
        <w:t>Hall, Queen Street, Morley, LS27 9DY.</w:t>
      </w:r>
    </w:p>
    <w:p w:rsidRPr="00697A4A" w:rsidR="00307E3B" w:rsidP="005E2D28" w:rsidRDefault="00307E3B" w14:paraId="35AD2AEF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307E3B" w:rsidP="005E2D28" w:rsidRDefault="00F1213F" w14:paraId="04BDCD53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Telephone</w:t>
      </w:r>
      <w:r w:rsidRPr="00697A4A" w:rsidR="005E2D28">
        <w:rPr>
          <w:rFonts w:ascii="Arial" w:hAnsi="Arial" w:cs="Arial"/>
          <w:sz w:val="24"/>
          <w:szCs w:val="24"/>
        </w:rPr>
        <w:t xml:space="preserve">: </w:t>
      </w:r>
      <w:r w:rsidRPr="00697A4A">
        <w:rPr>
          <w:rFonts w:ascii="Arial" w:hAnsi="Arial" w:cs="Arial"/>
          <w:sz w:val="24"/>
          <w:szCs w:val="24"/>
        </w:rPr>
        <w:t xml:space="preserve">0113 378 8575.  </w:t>
      </w:r>
    </w:p>
    <w:p w:rsidRPr="00697A4A" w:rsidR="00F1213F" w:rsidP="005E2D28" w:rsidRDefault="00F1213F" w14:paraId="2A40AEA2" w14:textId="4F54D6B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Email:</w:t>
      </w:r>
      <w:r w:rsidRPr="00697A4A" w:rsidR="005E2D28">
        <w:rPr>
          <w:rFonts w:ascii="Arial" w:hAnsi="Arial" w:cs="Arial"/>
          <w:sz w:val="24"/>
          <w:szCs w:val="24"/>
        </w:rPr>
        <w:t xml:space="preserve"> </w:t>
      </w:r>
      <w:r w:rsidRPr="00697A4A">
        <w:rPr>
          <w:rFonts w:ascii="Arial" w:hAnsi="Arial" w:cs="Arial"/>
          <w:sz w:val="24"/>
          <w:szCs w:val="24"/>
        </w:rPr>
        <w:t xml:space="preserve"> </w:t>
      </w:r>
      <w:hyperlink w:history="1" r:id="rId11">
        <w:r w:rsidRPr="00697A4A">
          <w:rPr>
            <w:rStyle w:val="Hyperlink"/>
            <w:rFonts w:ascii="Arial" w:hAnsi="Arial" w:cs="Arial"/>
            <w:sz w:val="24"/>
            <w:szCs w:val="24"/>
          </w:rPr>
          <w:t>town.clerk@morley.gov.uk</w:t>
        </w:r>
      </w:hyperlink>
    </w:p>
    <w:p w:rsidRPr="00697A4A" w:rsidR="00F1213F" w:rsidP="005E2D28" w:rsidRDefault="00F1213F" w14:paraId="39072A3F" w14:textId="62C5846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6D2F8A" w:rsidP="005E2D28" w:rsidRDefault="00F1213F" w14:paraId="4EA47E92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The application</w:t>
      </w:r>
      <w:r w:rsidRPr="00697A4A" w:rsidR="00E24305">
        <w:rPr>
          <w:rFonts w:ascii="Arial" w:hAnsi="Arial" w:cs="Arial"/>
          <w:sz w:val="24"/>
          <w:szCs w:val="24"/>
        </w:rPr>
        <w:t xml:space="preserve">, if </w:t>
      </w:r>
      <w:r w:rsidRPr="00697A4A" w:rsidR="00A02610">
        <w:rPr>
          <w:rFonts w:ascii="Arial" w:hAnsi="Arial" w:cs="Arial"/>
          <w:sz w:val="24"/>
          <w:szCs w:val="24"/>
        </w:rPr>
        <w:t>necessary</w:t>
      </w:r>
      <w:r w:rsidRPr="00697A4A" w:rsidR="00E24305">
        <w:rPr>
          <w:rFonts w:ascii="Arial" w:hAnsi="Arial" w:cs="Arial"/>
          <w:sz w:val="24"/>
          <w:szCs w:val="24"/>
        </w:rPr>
        <w:t xml:space="preserve">, </w:t>
      </w:r>
      <w:r w:rsidRPr="00697A4A">
        <w:rPr>
          <w:rFonts w:ascii="Arial" w:hAnsi="Arial" w:cs="Arial"/>
          <w:sz w:val="24"/>
          <w:szCs w:val="24"/>
        </w:rPr>
        <w:t xml:space="preserve">will be discussed at the next </w:t>
      </w:r>
      <w:r w:rsidRPr="00697A4A" w:rsidR="00A02610">
        <w:rPr>
          <w:rFonts w:ascii="Arial" w:hAnsi="Arial" w:cs="Arial"/>
          <w:sz w:val="24"/>
          <w:szCs w:val="24"/>
        </w:rPr>
        <w:t xml:space="preserve">available </w:t>
      </w:r>
      <w:r w:rsidRPr="00697A4A">
        <w:rPr>
          <w:rFonts w:ascii="Arial" w:hAnsi="Arial" w:cs="Arial"/>
          <w:sz w:val="24"/>
          <w:szCs w:val="24"/>
        </w:rPr>
        <w:t>meeting of the C</w:t>
      </w:r>
      <w:r w:rsidRPr="00697A4A" w:rsidR="00307E3B">
        <w:rPr>
          <w:rFonts w:ascii="Arial" w:hAnsi="Arial" w:cs="Arial"/>
          <w:sz w:val="24"/>
          <w:szCs w:val="24"/>
        </w:rPr>
        <w:t>ommi</w:t>
      </w:r>
      <w:r w:rsidRPr="00697A4A">
        <w:rPr>
          <w:rFonts w:ascii="Arial" w:hAnsi="Arial" w:cs="Arial"/>
          <w:sz w:val="24"/>
          <w:szCs w:val="24"/>
        </w:rPr>
        <w:t xml:space="preserve">ttee.  This Committee meets </w:t>
      </w:r>
      <w:r w:rsidRPr="00697A4A" w:rsidR="00B476C7">
        <w:rPr>
          <w:rFonts w:ascii="Arial" w:hAnsi="Arial" w:cs="Arial"/>
          <w:sz w:val="24"/>
          <w:szCs w:val="24"/>
        </w:rPr>
        <w:t>bi-</w:t>
      </w:r>
      <w:r w:rsidRPr="00697A4A">
        <w:rPr>
          <w:rFonts w:ascii="Arial" w:hAnsi="Arial" w:cs="Arial"/>
          <w:sz w:val="24"/>
          <w:szCs w:val="24"/>
        </w:rPr>
        <w:t>month</w:t>
      </w:r>
      <w:r w:rsidRPr="00697A4A" w:rsidR="00B476C7">
        <w:rPr>
          <w:rFonts w:ascii="Arial" w:hAnsi="Arial" w:cs="Arial"/>
          <w:sz w:val="24"/>
          <w:szCs w:val="24"/>
        </w:rPr>
        <w:t>ly</w:t>
      </w:r>
      <w:r w:rsidRPr="00697A4A">
        <w:rPr>
          <w:rFonts w:ascii="Arial" w:hAnsi="Arial" w:cs="Arial"/>
          <w:sz w:val="24"/>
          <w:szCs w:val="24"/>
        </w:rPr>
        <w:t xml:space="preserve"> (except August and December)</w:t>
      </w:r>
      <w:r w:rsidRPr="00697A4A" w:rsidR="006D2F8A">
        <w:rPr>
          <w:rFonts w:ascii="Arial" w:hAnsi="Arial" w:cs="Arial"/>
          <w:sz w:val="24"/>
          <w:szCs w:val="24"/>
        </w:rPr>
        <w:t>.</w:t>
      </w:r>
    </w:p>
    <w:p w:rsidRPr="00697A4A" w:rsidR="006D2F8A" w:rsidP="005E2D28" w:rsidRDefault="006D2F8A" w14:paraId="4F89B570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FC0DDA" w:rsidP="005E2D28" w:rsidRDefault="00F1213F" w14:paraId="6F3DCA51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A decision will </w:t>
      </w:r>
      <w:r w:rsidRPr="00697A4A" w:rsidR="00A02610">
        <w:rPr>
          <w:rFonts w:ascii="Arial" w:hAnsi="Arial" w:cs="Arial"/>
          <w:sz w:val="24"/>
          <w:szCs w:val="24"/>
        </w:rPr>
        <w:t>b</w:t>
      </w:r>
      <w:r w:rsidRPr="00697A4A">
        <w:rPr>
          <w:rFonts w:ascii="Arial" w:hAnsi="Arial" w:cs="Arial"/>
          <w:sz w:val="24"/>
          <w:szCs w:val="24"/>
        </w:rPr>
        <w:t xml:space="preserve">e made as to whether the requested funding will be awarded. </w:t>
      </w:r>
    </w:p>
    <w:p w:rsidRPr="00697A4A" w:rsidR="004243E9" w:rsidP="005E2D28" w:rsidRDefault="00F1213F" w14:paraId="60DAAB59" w14:textId="13F7324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 </w:t>
      </w:r>
    </w:p>
    <w:p w:rsidRPr="00697A4A" w:rsidR="00F1213F" w:rsidP="005E2D28" w:rsidRDefault="00F1213F" w14:paraId="4E746191" w14:textId="2FDA32C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The organisation </w:t>
      </w:r>
      <w:r w:rsidRPr="00697A4A" w:rsidR="0068443D">
        <w:rPr>
          <w:rFonts w:ascii="Arial" w:hAnsi="Arial" w:cs="Arial"/>
          <w:sz w:val="24"/>
          <w:szCs w:val="24"/>
        </w:rPr>
        <w:t xml:space="preserve">applying </w:t>
      </w:r>
      <w:r w:rsidRPr="00697A4A">
        <w:rPr>
          <w:rFonts w:ascii="Arial" w:hAnsi="Arial" w:cs="Arial"/>
          <w:b/>
          <w:bCs/>
          <w:sz w:val="24"/>
          <w:szCs w:val="24"/>
          <w:u w:val="single"/>
        </w:rPr>
        <w:t>must</w:t>
      </w:r>
      <w:r w:rsidRPr="00697A4A">
        <w:rPr>
          <w:rFonts w:ascii="Arial" w:hAnsi="Arial" w:cs="Arial"/>
          <w:sz w:val="24"/>
          <w:szCs w:val="24"/>
        </w:rPr>
        <w:t xml:space="preserve"> attend the Committee meeting</w:t>
      </w:r>
      <w:r w:rsidRPr="00697A4A" w:rsidR="00B476C7">
        <w:rPr>
          <w:rFonts w:ascii="Arial" w:hAnsi="Arial" w:cs="Arial"/>
          <w:sz w:val="24"/>
          <w:szCs w:val="24"/>
        </w:rPr>
        <w:t xml:space="preserve">, if </w:t>
      </w:r>
      <w:r w:rsidRPr="00697A4A" w:rsidR="00A02610">
        <w:rPr>
          <w:rFonts w:ascii="Arial" w:hAnsi="Arial" w:cs="Arial"/>
          <w:sz w:val="24"/>
          <w:szCs w:val="24"/>
        </w:rPr>
        <w:t>necessary</w:t>
      </w:r>
      <w:r w:rsidRPr="00697A4A" w:rsidR="00B476C7">
        <w:rPr>
          <w:rFonts w:ascii="Arial" w:hAnsi="Arial" w:cs="Arial"/>
          <w:sz w:val="24"/>
          <w:szCs w:val="24"/>
        </w:rPr>
        <w:t xml:space="preserve">, </w:t>
      </w:r>
      <w:r w:rsidRPr="00697A4A">
        <w:rPr>
          <w:rFonts w:ascii="Arial" w:hAnsi="Arial" w:cs="Arial"/>
          <w:sz w:val="24"/>
          <w:szCs w:val="24"/>
        </w:rPr>
        <w:t>to make a verbal presentation in support of the application and answer any questions that may arise.</w:t>
      </w:r>
    </w:p>
    <w:p w:rsidRPr="00697A4A" w:rsidR="00F1213F" w:rsidP="005E2D28" w:rsidRDefault="00F1213F" w14:paraId="191C23DC" w14:textId="6798717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1A9F" w:rsidP="005E2D28" w:rsidRDefault="00F1213F" w14:paraId="60C2F56C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The delegation</w:t>
      </w:r>
      <w:r w:rsidRPr="00697A4A">
        <w:rPr>
          <w:rFonts w:ascii="Arial" w:hAnsi="Arial" w:cs="Arial"/>
          <w:b/>
          <w:bCs/>
          <w:sz w:val="24"/>
          <w:szCs w:val="24"/>
          <w:u w:val="single"/>
        </w:rPr>
        <w:t xml:space="preserve"> must</w:t>
      </w:r>
      <w:r w:rsidRPr="00697A4A">
        <w:rPr>
          <w:rFonts w:ascii="Arial" w:hAnsi="Arial" w:cs="Arial"/>
          <w:sz w:val="24"/>
          <w:szCs w:val="24"/>
        </w:rPr>
        <w:t xml:space="preserve"> include the Treasurer and one other representative.</w:t>
      </w:r>
    </w:p>
    <w:p w:rsidR="003B1A9F" w:rsidP="005E2D28" w:rsidRDefault="003B1A9F" w14:paraId="7A88A2AB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1213F" w:rsidP="005E2D28" w:rsidRDefault="00F1213F" w14:paraId="5E457ABB" w14:textId="27D0C7BF">
      <w:pPr>
        <w:spacing w:after="0" w:line="240" w:lineRule="auto"/>
        <w:rPr>
          <w:rFonts w:ascii="Arial" w:hAnsi="Arial" w:cs="Arial"/>
          <w:sz w:val="24"/>
          <w:szCs w:val="24"/>
        </w:rPr>
      </w:pPr>
      <w:r w:rsidRPr="7D7799B3" w:rsidR="00F1213F">
        <w:rPr>
          <w:rFonts w:ascii="Arial" w:hAnsi="Arial" w:cs="Arial"/>
          <w:sz w:val="24"/>
          <w:szCs w:val="24"/>
        </w:rPr>
        <w:t>Please note, your application</w:t>
      </w:r>
      <w:r w:rsidRPr="7D7799B3" w:rsidR="00BF2B9D">
        <w:rPr>
          <w:rFonts w:ascii="Arial" w:hAnsi="Arial" w:cs="Arial"/>
          <w:sz w:val="24"/>
          <w:szCs w:val="24"/>
        </w:rPr>
        <w:t xml:space="preserve"> </w:t>
      </w:r>
      <w:r w:rsidRPr="7D7799B3" w:rsidR="00F1213F">
        <w:rPr>
          <w:rFonts w:ascii="Arial" w:hAnsi="Arial" w:cs="Arial"/>
          <w:sz w:val="24"/>
          <w:szCs w:val="24"/>
        </w:rPr>
        <w:t xml:space="preserve">will not be considered unless a presentation has been made.  </w:t>
      </w:r>
    </w:p>
    <w:p w:rsidRPr="00697A4A" w:rsidR="00F1213F" w:rsidP="005E2D28" w:rsidRDefault="00F1213F" w14:paraId="1EE1975E" w14:textId="4F78A9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1A9F" w:rsidP="005E2D28" w:rsidRDefault="00F1213F" w14:paraId="7281A4D9" w14:textId="07D2E3B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Organisations given funding </w:t>
      </w:r>
      <w:r w:rsidRPr="00E01145" w:rsidR="00E01145">
        <w:rPr>
          <w:rFonts w:ascii="Arial" w:hAnsi="Arial" w:cs="Arial"/>
          <w:b/>
          <w:bCs/>
          <w:sz w:val="24"/>
          <w:szCs w:val="24"/>
          <w:u w:val="single"/>
        </w:rPr>
        <w:t>will</w:t>
      </w:r>
      <w:r w:rsidRPr="00697A4A">
        <w:rPr>
          <w:rFonts w:ascii="Arial" w:hAnsi="Arial" w:cs="Arial"/>
          <w:sz w:val="24"/>
          <w:szCs w:val="24"/>
        </w:rPr>
        <w:t xml:space="preserve"> be asked to present </w:t>
      </w:r>
      <w:r w:rsidRPr="00697A4A" w:rsidR="0068443D">
        <w:rPr>
          <w:rFonts w:ascii="Arial" w:hAnsi="Arial" w:cs="Arial"/>
          <w:sz w:val="24"/>
          <w:szCs w:val="24"/>
        </w:rPr>
        <w:t xml:space="preserve">feedback on how the monies have been spent, </w:t>
      </w:r>
      <w:r w:rsidRPr="00697A4A">
        <w:rPr>
          <w:rFonts w:ascii="Arial" w:hAnsi="Arial" w:cs="Arial"/>
          <w:sz w:val="24"/>
          <w:szCs w:val="24"/>
        </w:rPr>
        <w:t>to</w:t>
      </w:r>
      <w:r w:rsidRPr="00697A4A" w:rsidR="0068443D">
        <w:rPr>
          <w:rFonts w:ascii="Arial" w:hAnsi="Arial" w:cs="Arial"/>
          <w:sz w:val="24"/>
          <w:szCs w:val="24"/>
        </w:rPr>
        <w:t xml:space="preserve"> the </w:t>
      </w:r>
      <w:r w:rsidRPr="00697A4A">
        <w:rPr>
          <w:rFonts w:ascii="Arial" w:hAnsi="Arial" w:cs="Arial"/>
          <w:sz w:val="24"/>
          <w:szCs w:val="24"/>
        </w:rPr>
        <w:t>Committee</w:t>
      </w:r>
      <w:r w:rsidRPr="00697A4A" w:rsidR="0068443D">
        <w:rPr>
          <w:rFonts w:ascii="Arial" w:hAnsi="Arial" w:cs="Arial"/>
          <w:sz w:val="24"/>
          <w:szCs w:val="24"/>
        </w:rPr>
        <w:t xml:space="preserve">, </w:t>
      </w:r>
      <w:r w:rsidRPr="00697A4A">
        <w:rPr>
          <w:rFonts w:ascii="Arial" w:hAnsi="Arial" w:cs="Arial"/>
          <w:sz w:val="24"/>
          <w:szCs w:val="24"/>
        </w:rPr>
        <w:t xml:space="preserve">following completion.  </w:t>
      </w:r>
    </w:p>
    <w:p w:rsidR="003B1A9F" w:rsidP="005E2D28" w:rsidRDefault="003B1A9F" w14:paraId="359DC6BE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1A9F" w:rsidP="005E2D28" w:rsidRDefault="00F1213F" w14:paraId="6806BFFE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They will also </w:t>
      </w:r>
      <w:r w:rsidRPr="00697A4A" w:rsidR="0068443D">
        <w:rPr>
          <w:rFonts w:ascii="Arial" w:hAnsi="Arial" w:cs="Arial"/>
          <w:sz w:val="24"/>
          <w:szCs w:val="24"/>
        </w:rPr>
        <w:t xml:space="preserve">need to </w:t>
      </w:r>
      <w:r w:rsidRPr="00697A4A">
        <w:rPr>
          <w:rFonts w:ascii="Arial" w:hAnsi="Arial" w:cs="Arial"/>
          <w:sz w:val="24"/>
          <w:szCs w:val="24"/>
        </w:rPr>
        <w:t>provide receipt</w:t>
      </w:r>
      <w:r w:rsidRPr="00697A4A" w:rsidR="00FC21CC">
        <w:rPr>
          <w:rFonts w:ascii="Arial" w:hAnsi="Arial" w:cs="Arial"/>
          <w:sz w:val="24"/>
          <w:szCs w:val="24"/>
        </w:rPr>
        <w:t>s</w:t>
      </w:r>
      <w:r w:rsidRPr="00697A4A">
        <w:rPr>
          <w:rFonts w:ascii="Arial" w:hAnsi="Arial" w:cs="Arial"/>
          <w:sz w:val="24"/>
          <w:szCs w:val="24"/>
        </w:rPr>
        <w:t xml:space="preserve"> for monies awarded, to the Town Clerk, within six months of the date of the award. </w:t>
      </w:r>
    </w:p>
    <w:p w:rsidR="003B1A9F" w:rsidP="005E2D28" w:rsidRDefault="003B1A9F" w14:paraId="36615A3D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1A9F" w:rsidP="005E2D28" w:rsidRDefault="00F1213F" w14:paraId="42E5B8FE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We may request the return of any funding which has not been used for the </w:t>
      </w:r>
      <w:r w:rsidRPr="00697A4A" w:rsidR="0068443D">
        <w:rPr>
          <w:rFonts w:ascii="Arial" w:hAnsi="Arial" w:cs="Arial"/>
          <w:sz w:val="24"/>
          <w:szCs w:val="24"/>
        </w:rPr>
        <w:t xml:space="preserve">purposes </w:t>
      </w:r>
      <w:r w:rsidRPr="00697A4A">
        <w:rPr>
          <w:rFonts w:ascii="Arial" w:hAnsi="Arial" w:cs="Arial"/>
          <w:sz w:val="24"/>
          <w:szCs w:val="24"/>
        </w:rPr>
        <w:t xml:space="preserve">applied for.  </w:t>
      </w:r>
    </w:p>
    <w:p w:rsidR="003B1A9F" w:rsidP="005E2D28" w:rsidRDefault="003B1A9F" w14:paraId="750E26D9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F1213F" w:rsidP="005E2D28" w:rsidRDefault="00F1213F" w14:paraId="6313D700" w14:textId="01F6D3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Similarly, if a group disbands, any equipment bought with grant funding must be returned to Morley Town Council for redistribution to another group.</w:t>
      </w:r>
    </w:p>
    <w:p w:rsidRPr="00697A4A" w:rsidR="00F1213F" w:rsidP="005E2D28" w:rsidRDefault="00F1213F" w14:paraId="072CFBAE" w14:textId="63BFEDB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D5EA6" w:rsidP="005E2D28" w:rsidRDefault="00F1213F" w14:paraId="4B6F373D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Please note that </w:t>
      </w:r>
      <w:r w:rsidRPr="00697A4A" w:rsidR="00151D27">
        <w:rPr>
          <w:rFonts w:ascii="Arial" w:hAnsi="Arial" w:cs="Arial"/>
          <w:sz w:val="24"/>
          <w:szCs w:val="24"/>
        </w:rPr>
        <w:t xml:space="preserve">if </w:t>
      </w:r>
      <w:r w:rsidRPr="00697A4A">
        <w:rPr>
          <w:rFonts w:ascii="Arial" w:hAnsi="Arial" w:cs="Arial"/>
          <w:sz w:val="24"/>
          <w:szCs w:val="24"/>
        </w:rPr>
        <w:t>we request</w:t>
      </w:r>
      <w:r w:rsidRPr="00697A4A" w:rsidR="00151D27">
        <w:rPr>
          <w:rFonts w:ascii="Arial" w:hAnsi="Arial" w:cs="Arial"/>
          <w:sz w:val="24"/>
          <w:szCs w:val="24"/>
        </w:rPr>
        <w:t xml:space="preserve"> </w:t>
      </w:r>
      <w:r w:rsidRPr="00697A4A">
        <w:rPr>
          <w:rFonts w:ascii="Arial" w:hAnsi="Arial" w:cs="Arial"/>
          <w:sz w:val="24"/>
          <w:szCs w:val="24"/>
        </w:rPr>
        <w:t xml:space="preserve">additional </w:t>
      </w:r>
      <w:r w:rsidRPr="00697A4A" w:rsidR="00A02610">
        <w:rPr>
          <w:rFonts w:ascii="Arial" w:hAnsi="Arial" w:cs="Arial"/>
          <w:sz w:val="24"/>
          <w:szCs w:val="24"/>
        </w:rPr>
        <w:t xml:space="preserve">information </w:t>
      </w:r>
      <w:r w:rsidRPr="00697A4A">
        <w:rPr>
          <w:rFonts w:ascii="Arial" w:hAnsi="Arial" w:cs="Arial"/>
          <w:sz w:val="24"/>
          <w:szCs w:val="24"/>
        </w:rPr>
        <w:t xml:space="preserve">(see </w:t>
      </w:r>
      <w:r w:rsidRPr="00697A4A" w:rsidR="0068443D">
        <w:rPr>
          <w:rFonts w:ascii="Arial" w:hAnsi="Arial" w:cs="Arial"/>
          <w:sz w:val="24"/>
          <w:szCs w:val="24"/>
        </w:rPr>
        <w:t xml:space="preserve">section </w:t>
      </w:r>
      <w:r w:rsidRPr="00697A4A" w:rsidR="000B19AA">
        <w:rPr>
          <w:rFonts w:ascii="Arial" w:hAnsi="Arial" w:cs="Arial"/>
          <w:sz w:val="24"/>
          <w:szCs w:val="24"/>
        </w:rPr>
        <w:t>‘Purpose of the Grant and supporting information’</w:t>
      </w:r>
      <w:r w:rsidRPr="00697A4A">
        <w:rPr>
          <w:rFonts w:ascii="Arial" w:hAnsi="Arial" w:cs="Arial"/>
          <w:sz w:val="24"/>
          <w:szCs w:val="24"/>
        </w:rPr>
        <w:t>)</w:t>
      </w:r>
      <w:r w:rsidRPr="00697A4A" w:rsidR="00A02610">
        <w:rPr>
          <w:rFonts w:ascii="Arial" w:hAnsi="Arial" w:cs="Arial"/>
          <w:sz w:val="24"/>
          <w:szCs w:val="24"/>
        </w:rPr>
        <w:t xml:space="preserve">, and </w:t>
      </w:r>
      <w:r w:rsidRPr="00697A4A">
        <w:rPr>
          <w:rFonts w:ascii="Arial" w:hAnsi="Arial" w:cs="Arial"/>
          <w:sz w:val="24"/>
          <w:szCs w:val="24"/>
        </w:rPr>
        <w:t xml:space="preserve">these are not provided, your application may not be considered.  </w:t>
      </w:r>
    </w:p>
    <w:p w:rsidR="000D5EA6" w:rsidP="005E2D28" w:rsidRDefault="000D5EA6" w14:paraId="16B66F23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F1213F" w:rsidP="005E2D28" w:rsidRDefault="00F1213F" w14:paraId="55108051" w14:textId="04A706A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In addition, any grant awarded must be taken up before the end of that financial year. </w:t>
      </w:r>
    </w:p>
    <w:p w:rsidRPr="00697A4A" w:rsidR="00764289" w:rsidP="005E2D28" w:rsidRDefault="00764289" w14:paraId="4B6458D5" w14:textId="4BB3CA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F1213F" w:rsidP="005E2D28" w:rsidRDefault="00F1213F" w14:paraId="27A0D997" w14:textId="62F699B9">
      <w:pPr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697A4A">
        <w:rPr>
          <w:rFonts w:ascii="Arial" w:hAnsi="Arial" w:cs="Arial"/>
          <w:b/>
          <w:sz w:val="24"/>
          <w:szCs w:val="24"/>
          <w:u w:val="single"/>
        </w:rPr>
        <w:t>GUIDANCE NOTES</w:t>
      </w:r>
    </w:p>
    <w:p w:rsidRPr="00697A4A" w:rsidR="00FC21CC" w:rsidP="00FC21CC" w:rsidRDefault="00F1213F" w14:paraId="309A5787" w14:textId="7777777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97A4A">
        <w:rPr>
          <w:rFonts w:ascii="Arial" w:hAnsi="Arial" w:cs="Arial"/>
          <w:b/>
          <w:sz w:val="24"/>
          <w:szCs w:val="24"/>
        </w:rPr>
        <w:t>Completing the form</w:t>
      </w:r>
    </w:p>
    <w:p w:rsidRPr="00697A4A" w:rsidR="00F1213F" w:rsidP="00FC21CC" w:rsidRDefault="00F1213F" w14:paraId="51396225" w14:textId="27D71F99">
      <w:pPr>
        <w:spacing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If you have any problems or require further information in relation to completing the form, please do not hesitate to contact the Town C</w:t>
      </w:r>
      <w:r w:rsidRPr="00697A4A" w:rsidR="00573941">
        <w:rPr>
          <w:rFonts w:ascii="Arial" w:hAnsi="Arial" w:cs="Arial"/>
          <w:sz w:val="24"/>
          <w:szCs w:val="24"/>
        </w:rPr>
        <w:t xml:space="preserve">ouncil </w:t>
      </w:r>
      <w:r w:rsidRPr="00697A4A">
        <w:rPr>
          <w:rFonts w:ascii="Arial" w:hAnsi="Arial" w:cs="Arial"/>
          <w:sz w:val="24"/>
          <w:szCs w:val="24"/>
        </w:rPr>
        <w:t>for advice.</w:t>
      </w:r>
    </w:p>
    <w:p w:rsidRPr="00697A4A" w:rsidR="00F1213F" w:rsidP="005E2D28" w:rsidRDefault="00F1213F" w14:paraId="3C85714F" w14:textId="4AAB3F7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97A4A">
        <w:rPr>
          <w:rFonts w:ascii="Arial" w:hAnsi="Arial" w:cs="Arial"/>
          <w:b/>
          <w:sz w:val="24"/>
          <w:szCs w:val="24"/>
        </w:rPr>
        <w:t>Name and address of Organisation</w:t>
      </w:r>
    </w:p>
    <w:p w:rsidRPr="00697A4A" w:rsidR="00764289" w:rsidP="005E2D28" w:rsidRDefault="00F1213F" w14:paraId="0F879A85" w14:textId="784A635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The full legal name of the organisation that will be the beneficiary of any funding.  If the </w:t>
      </w:r>
      <w:r w:rsidRPr="00697A4A" w:rsidR="0083329E">
        <w:rPr>
          <w:rFonts w:ascii="Arial" w:hAnsi="Arial" w:cs="Arial"/>
          <w:sz w:val="24"/>
          <w:szCs w:val="24"/>
        </w:rPr>
        <w:t>payee’s</w:t>
      </w:r>
      <w:r w:rsidRPr="00697A4A">
        <w:rPr>
          <w:rFonts w:ascii="Arial" w:hAnsi="Arial" w:cs="Arial"/>
          <w:sz w:val="24"/>
          <w:szCs w:val="24"/>
        </w:rPr>
        <w:t xml:space="preserve"> name for a grant award cheque will be different to the organisation name, please indicate who the payee should be and the reason for the difference.</w:t>
      </w:r>
    </w:p>
    <w:p w:rsidRPr="00697A4A" w:rsidR="00764289" w:rsidP="005E2D28" w:rsidRDefault="00764289" w14:paraId="03D33060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F1213F" w:rsidP="005E2D28" w:rsidRDefault="00432DAB" w14:paraId="26AE99A4" w14:textId="425B088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97A4A">
        <w:rPr>
          <w:rFonts w:ascii="Arial" w:hAnsi="Arial" w:cs="Arial"/>
          <w:b/>
          <w:sz w:val="24"/>
          <w:szCs w:val="24"/>
          <w:u w:val="single"/>
        </w:rPr>
        <w:t>N</w:t>
      </w:r>
      <w:r w:rsidRPr="00697A4A" w:rsidR="00F37E7D">
        <w:rPr>
          <w:rFonts w:ascii="Arial" w:hAnsi="Arial" w:cs="Arial"/>
          <w:b/>
          <w:sz w:val="24"/>
          <w:szCs w:val="24"/>
          <w:u w:val="single"/>
        </w:rPr>
        <w:t>ote:</w:t>
      </w:r>
      <w:r w:rsidRPr="00697A4A">
        <w:rPr>
          <w:rFonts w:ascii="Arial" w:hAnsi="Arial" w:cs="Arial"/>
          <w:b/>
          <w:sz w:val="24"/>
          <w:szCs w:val="24"/>
        </w:rPr>
        <w:t xml:space="preserve"> </w:t>
      </w:r>
      <w:r w:rsidRPr="00697A4A" w:rsidR="00F37E7D">
        <w:rPr>
          <w:rFonts w:ascii="Arial" w:hAnsi="Arial" w:cs="Arial"/>
          <w:b/>
          <w:sz w:val="24"/>
          <w:szCs w:val="24"/>
        </w:rPr>
        <w:t xml:space="preserve"> c</w:t>
      </w:r>
      <w:r w:rsidRPr="00697A4A" w:rsidR="00F1213F">
        <w:rPr>
          <w:rFonts w:ascii="Arial" w:hAnsi="Arial" w:cs="Arial"/>
          <w:b/>
          <w:sz w:val="24"/>
          <w:szCs w:val="24"/>
        </w:rPr>
        <w:t>heques cannot be made out to be paid into a</w:t>
      </w:r>
      <w:r w:rsidRPr="00697A4A" w:rsidR="000B19AA">
        <w:rPr>
          <w:rFonts w:ascii="Arial" w:hAnsi="Arial" w:cs="Arial"/>
          <w:b/>
          <w:sz w:val="24"/>
          <w:szCs w:val="24"/>
        </w:rPr>
        <w:t xml:space="preserve">n individual’s </w:t>
      </w:r>
      <w:r w:rsidRPr="00697A4A" w:rsidR="00F1213F">
        <w:rPr>
          <w:rFonts w:ascii="Arial" w:hAnsi="Arial" w:cs="Arial"/>
          <w:b/>
          <w:sz w:val="24"/>
          <w:szCs w:val="24"/>
        </w:rPr>
        <w:t xml:space="preserve">private bank account. </w:t>
      </w:r>
    </w:p>
    <w:p w:rsidRPr="00697A4A" w:rsidR="00F1213F" w:rsidP="005E2D28" w:rsidRDefault="00F1213F" w14:paraId="77351EDA" w14:textId="4BED832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F1213F" w:rsidP="005E2D28" w:rsidRDefault="00F1213F" w14:paraId="71CDA05F" w14:textId="366745F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b/>
          <w:sz w:val="24"/>
          <w:szCs w:val="24"/>
        </w:rPr>
        <w:t>Aims of Organisation</w:t>
      </w:r>
    </w:p>
    <w:p w:rsidRPr="00697A4A" w:rsidR="00F1213F" w:rsidP="005E2D28" w:rsidRDefault="00F1213F" w14:paraId="47645032" w14:textId="1C040F4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A brief description explain</w:t>
      </w:r>
      <w:r w:rsidRPr="00697A4A" w:rsidR="003A67C3">
        <w:rPr>
          <w:rFonts w:ascii="Arial" w:hAnsi="Arial" w:cs="Arial"/>
          <w:sz w:val="24"/>
          <w:szCs w:val="24"/>
        </w:rPr>
        <w:t>ing</w:t>
      </w:r>
      <w:r w:rsidRPr="00697A4A">
        <w:rPr>
          <w:rFonts w:ascii="Arial" w:hAnsi="Arial" w:cs="Arial"/>
          <w:sz w:val="24"/>
          <w:szCs w:val="24"/>
        </w:rPr>
        <w:t xml:space="preserve"> the aims and objectives of the organisation requesting funding.  If the organisation has any publicity material outlin</w:t>
      </w:r>
      <w:r w:rsidRPr="00697A4A" w:rsidR="003A67C3">
        <w:rPr>
          <w:rFonts w:ascii="Arial" w:hAnsi="Arial" w:cs="Arial"/>
          <w:sz w:val="24"/>
          <w:szCs w:val="24"/>
        </w:rPr>
        <w:t>in</w:t>
      </w:r>
      <w:r w:rsidRPr="00697A4A">
        <w:rPr>
          <w:rFonts w:ascii="Arial" w:hAnsi="Arial" w:cs="Arial"/>
          <w:sz w:val="24"/>
          <w:szCs w:val="24"/>
        </w:rPr>
        <w:t>g this in further detail</w:t>
      </w:r>
      <w:r w:rsidRPr="00697A4A" w:rsidR="003A67C3">
        <w:rPr>
          <w:rFonts w:ascii="Arial" w:hAnsi="Arial" w:cs="Arial"/>
          <w:sz w:val="24"/>
          <w:szCs w:val="24"/>
        </w:rPr>
        <w:t>, please enclose a copy with the application.</w:t>
      </w:r>
    </w:p>
    <w:p w:rsidRPr="00697A4A" w:rsidR="003A67C3" w:rsidP="005E2D28" w:rsidRDefault="003A67C3" w14:paraId="62CBECFD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6565E5F4" w:rsidP="7D7799B3" w:rsidRDefault="6565E5F4" w14:paraId="41FE6618" w14:textId="5DE34F51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7D7799B3" w:rsidR="6565E5F4">
        <w:rPr>
          <w:rFonts w:ascii="Arial" w:hAnsi="Arial" w:cs="Arial"/>
          <w:b w:val="1"/>
          <w:bCs w:val="1"/>
          <w:sz w:val="24"/>
          <w:szCs w:val="24"/>
          <w:u w:val="single"/>
        </w:rPr>
        <w:t xml:space="preserve">Funding Criteria </w:t>
      </w:r>
    </w:p>
    <w:p w:rsidR="7D7799B3" w:rsidP="7D7799B3" w:rsidRDefault="7D7799B3" w14:paraId="2C28CD6A" w14:textId="43647586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b w:val="1"/>
          <w:bCs w:val="1"/>
          <w:sz w:val="24"/>
          <w:szCs w:val="24"/>
          <w:u w:val="single"/>
        </w:rPr>
      </w:pPr>
    </w:p>
    <w:p w:rsidR="6565E5F4" w:rsidP="7D7799B3" w:rsidRDefault="6565E5F4" w14:paraId="6E10CE70" w14:textId="7B39B426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7D7799B3" w:rsidR="6565E5F4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Annual Events are </w:t>
      </w:r>
      <w:r w:rsidRPr="7D7799B3" w:rsidR="6565E5F4">
        <w:rPr>
          <w:rFonts w:ascii="Arial" w:hAnsi="Arial" w:cs="Arial"/>
          <w:b w:val="0"/>
          <w:bCs w:val="0"/>
          <w:sz w:val="24"/>
          <w:szCs w:val="24"/>
          <w:u w:val="none"/>
        </w:rPr>
        <w:t>excluded  from</w:t>
      </w:r>
      <w:r w:rsidRPr="7D7799B3" w:rsidR="6565E5F4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the policy on the condition that they apply for grant for funding AT LEAST  3 months before </w:t>
      </w:r>
      <w:r w:rsidRPr="7D7799B3" w:rsidR="109FAABA">
        <w:rPr>
          <w:rFonts w:ascii="Arial" w:hAnsi="Arial" w:cs="Arial"/>
          <w:b w:val="0"/>
          <w:bCs w:val="0"/>
          <w:sz w:val="24"/>
          <w:szCs w:val="24"/>
          <w:u w:val="none"/>
        </w:rPr>
        <w:t>their</w:t>
      </w:r>
      <w:r w:rsidRPr="7D7799B3" w:rsidR="6565E5F4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event</w:t>
      </w:r>
      <w:r w:rsidRPr="7D7799B3" w:rsidR="12F51A76">
        <w:rPr>
          <w:rFonts w:ascii="Arial" w:hAnsi="Arial" w:cs="Arial"/>
          <w:b w:val="0"/>
          <w:bCs w:val="0"/>
          <w:sz w:val="24"/>
          <w:szCs w:val="24"/>
          <w:u w:val="none"/>
        </w:rPr>
        <w:t>.</w:t>
      </w:r>
    </w:p>
    <w:p w:rsidR="7D7799B3" w:rsidP="7D7799B3" w:rsidRDefault="7D7799B3" w14:paraId="3E369222" w14:textId="000AC2CC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Pr="00697A4A" w:rsidR="00443A9D" w:rsidP="005E2D28" w:rsidRDefault="003A67C3" w14:paraId="023AA562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The amount of </w:t>
      </w:r>
      <w:r w:rsidRPr="00697A4A" w:rsidR="00573941">
        <w:rPr>
          <w:rFonts w:ascii="Arial" w:hAnsi="Arial" w:cs="Arial"/>
          <w:sz w:val="24"/>
          <w:szCs w:val="24"/>
        </w:rPr>
        <w:t xml:space="preserve">grant funding </w:t>
      </w:r>
      <w:r w:rsidRPr="00697A4A">
        <w:rPr>
          <w:rFonts w:ascii="Arial" w:hAnsi="Arial" w:cs="Arial"/>
          <w:sz w:val="24"/>
          <w:szCs w:val="24"/>
        </w:rPr>
        <w:t xml:space="preserve">that is being requested from Morley Town Council. </w:t>
      </w:r>
    </w:p>
    <w:p w:rsidRPr="00697A4A" w:rsidR="00443A9D" w:rsidP="005E2D28" w:rsidRDefault="003A67C3" w14:paraId="2DCD5B35" w14:textId="77777777">
      <w:pPr>
        <w:spacing w:after="0" w:line="240" w:lineRule="auto"/>
      </w:pPr>
      <w:r w:rsidRPr="7D7799B3" w:rsidR="003A67C3">
        <w:rPr>
          <w:rFonts w:ascii="Arial" w:hAnsi="Arial" w:cs="Arial"/>
          <w:sz w:val="24"/>
          <w:szCs w:val="24"/>
        </w:rPr>
        <w:t xml:space="preserve"> Please note that due to </w:t>
      </w:r>
      <w:r w:rsidRPr="7D7799B3" w:rsidR="00573941">
        <w:rPr>
          <w:rFonts w:ascii="Arial" w:hAnsi="Arial" w:cs="Arial"/>
          <w:sz w:val="24"/>
          <w:szCs w:val="24"/>
        </w:rPr>
        <w:t xml:space="preserve">a limited budget, </w:t>
      </w:r>
      <w:r w:rsidRPr="7D7799B3" w:rsidR="003A67C3">
        <w:rPr>
          <w:rFonts w:ascii="Arial" w:hAnsi="Arial" w:cs="Arial"/>
          <w:sz w:val="24"/>
          <w:szCs w:val="24"/>
        </w:rPr>
        <w:t>gran</w:t>
      </w:r>
      <w:r w:rsidRPr="7D7799B3" w:rsidR="00FC21CC">
        <w:rPr>
          <w:rFonts w:ascii="Arial" w:hAnsi="Arial" w:cs="Arial"/>
          <w:sz w:val="24"/>
          <w:szCs w:val="24"/>
        </w:rPr>
        <w:t>t</w:t>
      </w:r>
      <w:r w:rsidRPr="7D7799B3" w:rsidR="003A67C3">
        <w:rPr>
          <w:rFonts w:ascii="Arial" w:hAnsi="Arial" w:cs="Arial"/>
          <w:sz w:val="24"/>
          <w:szCs w:val="24"/>
        </w:rPr>
        <w:t>s will be up to a maximum of £750</w:t>
      </w:r>
      <w:r w:rsidRPr="7D7799B3" w:rsidR="00622D50">
        <w:rPr>
          <w:rFonts w:ascii="Arial" w:hAnsi="Arial" w:cs="Arial"/>
          <w:sz w:val="24"/>
          <w:szCs w:val="24"/>
        </w:rPr>
        <w:t xml:space="preserve"> and</w:t>
      </w:r>
      <w:r w:rsidRPr="7D7799B3" w:rsidR="00573941">
        <w:rPr>
          <w:rFonts w:ascii="Arial" w:hAnsi="Arial" w:cs="Arial"/>
          <w:sz w:val="24"/>
          <w:szCs w:val="24"/>
        </w:rPr>
        <w:t>, with</w:t>
      </w:r>
      <w:r w:rsidRPr="7D7799B3" w:rsidR="00622D50">
        <w:rPr>
          <w:rFonts w:ascii="Arial" w:hAnsi="Arial" w:cs="Arial"/>
          <w:sz w:val="24"/>
          <w:szCs w:val="24"/>
        </w:rPr>
        <w:t xml:space="preserve"> match</w:t>
      </w:r>
      <w:r w:rsidRPr="7D7799B3" w:rsidR="00573941">
        <w:rPr>
          <w:rFonts w:ascii="Arial" w:hAnsi="Arial" w:cs="Arial"/>
          <w:sz w:val="24"/>
          <w:szCs w:val="24"/>
        </w:rPr>
        <w:t>-</w:t>
      </w:r>
      <w:r w:rsidRPr="7D7799B3" w:rsidR="00622D50">
        <w:rPr>
          <w:rFonts w:ascii="Arial" w:hAnsi="Arial" w:cs="Arial"/>
          <w:sz w:val="24"/>
          <w:szCs w:val="24"/>
        </w:rPr>
        <w:t>funding</w:t>
      </w:r>
      <w:r w:rsidRPr="7D7799B3" w:rsidR="00573941">
        <w:rPr>
          <w:rFonts w:ascii="Arial" w:hAnsi="Arial" w:cs="Arial"/>
          <w:sz w:val="24"/>
          <w:szCs w:val="24"/>
        </w:rPr>
        <w:t>,</w:t>
      </w:r>
      <w:r w:rsidRPr="7D7799B3" w:rsidR="00622D50">
        <w:rPr>
          <w:rFonts w:ascii="Arial" w:hAnsi="Arial" w:cs="Arial"/>
          <w:sz w:val="24"/>
          <w:szCs w:val="24"/>
        </w:rPr>
        <w:t xml:space="preserve"> £1250</w:t>
      </w:r>
      <w:r w:rsidRPr="7D7799B3" w:rsidR="003A67C3">
        <w:rPr>
          <w:rFonts w:ascii="Arial" w:hAnsi="Arial" w:cs="Arial"/>
          <w:sz w:val="24"/>
          <w:szCs w:val="24"/>
        </w:rPr>
        <w:t xml:space="preserve">. </w:t>
      </w:r>
    </w:p>
    <w:p w:rsidR="7235A0AA" w:rsidP="7D7799B3" w:rsidRDefault="7235A0AA" w14:paraId="139AB5A1" w14:textId="12B33CDC">
      <w:pPr>
        <w:spacing w:after="0" w:line="240" w:lineRule="auto"/>
      </w:pPr>
      <w:r w:rsidRPr="7D7799B3" w:rsidR="7235A0AA">
        <w:rPr>
          <w:rFonts w:ascii="Arial" w:hAnsi="Arial" w:cs="Arial"/>
          <w:sz w:val="24"/>
          <w:szCs w:val="24"/>
        </w:rPr>
        <w:t>The Committee to have the discretion to award higher amounts.</w:t>
      </w:r>
    </w:p>
    <w:p w:rsidR="7D7799B3" w:rsidP="7D7799B3" w:rsidRDefault="7D7799B3" w14:paraId="741CAF79" w14:textId="3B08082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443A9D" w:rsidP="005E2D28" w:rsidRDefault="003A67C3" w14:paraId="3FFC65E4" w14:textId="05F889EE">
      <w:pPr>
        <w:spacing w:after="0" w:line="240" w:lineRule="auto"/>
      </w:pPr>
      <w:r w:rsidRPr="7D7799B3" w:rsidR="003A67C3">
        <w:rPr>
          <w:rFonts w:ascii="Arial" w:hAnsi="Arial" w:cs="Arial"/>
          <w:sz w:val="24"/>
          <w:szCs w:val="24"/>
        </w:rPr>
        <w:t>Additionally, each organisation will only be considered for one grant per</w:t>
      </w:r>
      <w:r w:rsidRPr="7D7799B3" w:rsidR="00B77571">
        <w:rPr>
          <w:rFonts w:ascii="Arial" w:hAnsi="Arial" w:cs="Arial"/>
          <w:sz w:val="24"/>
          <w:szCs w:val="24"/>
        </w:rPr>
        <w:t xml:space="preserve"> </w:t>
      </w:r>
      <w:r w:rsidRPr="7D7799B3" w:rsidR="00B77571">
        <w:rPr>
          <w:rFonts w:ascii="Arial" w:hAnsi="Arial" w:cs="Arial"/>
          <w:sz w:val="24"/>
          <w:szCs w:val="24"/>
        </w:rPr>
        <w:t>12 month</w:t>
      </w:r>
      <w:r w:rsidRPr="7D7799B3" w:rsidR="00B77571">
        <w:rPr>
          <w:rFonts w:ascii="Arial" w:hAnsi="Arial" w:cs="Arial"/>
          <w:sz w:val="24"/>
          <w:szCs w:val="24"/>
        </w:rPr>
        <w:t xml:space="preserve"> period </w:t>
      </w:r>
      <w:r w:rsidRPr="7D7799B3" w:rsidR="003A67C3">
        <w:rPr>
          <w:rFonts w:ascii="Arial" w:hAnsi="Arial" w:cs="Arial"/>
          <w:sz w:val="24"/>
          <w:szCs w:val="24"/>
        </w:rPr>
        <w:t xml:space="preserve">and will not be considered for a further grant </w:t>
      </w:r>
      <w:r w:rsidRPr="7D7799B3" w:rsidR="00C857F8">
        <w:rPr>
          <w:rFonts w:ascii="Arial" w:hAnsi="Arial" w:cs="Arial"/>
          <w:sz w:val="24"/>
          <w:szCs w:val="24"/>
        </w:rPr>
        <w:t xml:space="preserve">within </w:t>
      </w:r>
      <w:r w:rsidRPr="7D7799B3" w:rsidR="004B5D39">
        <w:rPr>
          <w:rFonts w:ascii="Arial" w:hAnsi="Arial" w:cs="Arial"/>
          <w:b w:val="1"/>
          <w:bCs w:val="1"/>
          <w:sz w:val="24"/>
          <w:szCs w:val="24"/>
        </w:rPr>
        <w:t xml:space="preserve"> 24</w:t>
      </w:r>
      <w:r w:rsidRPr="7D7799B3" w:rsidR="004B5D39">
        <w:rPr>
          <w:rFonts w:ascii="Arial" w:hAnsi="Arial" w:cs="Arial"/>
          <w:b w:val="1"/>
          <w:bCs w:val="1"/>
          <w:sz w:val="24"/>
          <w:szCs w:val="24"/>
        </w:rPr>
        <w:t xml:space="preserve"> months </w:t>
      </w:r>
      <w:r w:rsidRPr="7D7799B3" w:rsidR="000E334C">
        <w:rPr>
          <w:rFonts w:ascii="Arial" w:hAnsi="Arial" w:cs="Arial"/>
          <w:b w:val="1"/>
          <w:bCs w:val="1"/>
          <w:sz w:val="24"/>
          <w:szCs w:val="24"/>
        </w:rPr>
        <w:t>(</w:t>
      </w:r>
      <w:r w:rsidRPr="7D7799B3" w:rsidR="004B5D39">
        <w:rPr>
          <w:rFonts w:ascii="Arial" w:hAnsi="Arial" w:cs="Arial"/>
          <w:b w:val="1"/>
          <w:bCs w:val="1"/>
          <w:sz w:val="24"/>
          <w:szCs w:val="24"/>
        </w:rPr>
        <w:t>match</w:t>
      </w:r>
      <w:r w:rsidRPr="7D7799B3" w:rsidR="00573941">
        <w:rPr>
          <w:rFonts w:ascii="Arial" w:hAnsi="Arial" w:cs="Arial"/>
          <w:b w:val="1"/>
          <w:bCs w:val="1"/>
          <w:sz w:val="24"/>
          <w:szCs w:val="24"/>
        </w:rPr>
        <w:t>-</w:t>
      </w:r>
      <w:r w:rsidRPr="7D7799B3" w:rsidR="004B5D39">
        <w:rPr>
          <w:rFonts w:ascii="Arial" w:hAnsi="Arial" w:cs="Arial"/>
          <w:b w:val="1"/>
          <w:bCs w:val="1"/>
          <w:sz w:val="24"/>
          <w:szCs w:val="24"/>
        </w:rPr>
        <w:t>funding</w:t>
      </w:r>
      <w:r w:rsidRPr="7D7799B3" w:rsidR="000E334C">
        <w:rPr>
          <w:rFonts w:ascii="Arial" w:hAnsi="Arial" w:cs="Arial"/>
          <w:b w:val="1"/>
          <w:bCs w:val="1"/>
          <w:sz w:val="24"/>
          <w:szCs w:val="24"/>
        </w:rPr>
        <w:t>)</w:t>
      </w:r>
      <w:r w:rsidRPr="7D7799B3" w:rsidR="004B5D39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7D7799B3" w:rsidR="00573941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7D7799B3" w:rsidR="003A67C3">
        <w:rPr>
          <w:rFonts w:ascii="Arial" w:hAnsi="Arial" w:cs="Arial"/>
          <w:sz w:val="24"/>
          <w:szCs w:val="24"/>
        </w:rPr>
        <w:t>of</w:t>
      </w:r>
      <w:r w:rsidRPr="7D7799B3" w:rsidR="003A67C3">
        <w:rPr>
          <w:rFonts w:ascii="Arial" w:hAnsi="Arial" w:cs="Arial"/>
          <w:sz w:val="24"/>
          <w:szCs w:val="24"/>
        </w:rPr>
        <w:t xml:space="preserve"> a successful application.  </w:t>
      </w:r>
    </w:p>
    <w:p w:rsidR="7D7799B3" w:rsidP="7D7799B3" w:rsidRDefault="7D7799B3" w14:paraId="66F05063" w14:textId="39336AD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5D72D8BE" w:rsidP="7D7799B3" w:rsidRDefault="5D72D8BE" w14:paraId="1A26CB4F" w14:textId="710EC9DB">
      <w:pPr>
        <w:spacing w:after="0" w:line="240" w:lineRule="auto"/>
      </w:pPr>
      <w:r w:rsidRPr="7D7799B3" w:rsidR="5D72D8BE">
        <w:rPr>
          <w:rFonts w:ascii="Arial" w:hAnsi="Arial" w:cs="Arial"/>
          <w:sz w:val="24"/>
          <w:szCs w:val="24"/>
        </w:rPr>
        <w:t xml:space="preserve">That the application material is circulated to committee members IN CONFIDENCE and </w:t>
      </w:r>
      <w:r w:rsidRPr="7D7799B3" w:rsidR="5D72D8BE">
        <w:rPr>
          <w:rFonts w:ascii="Arial" w:hAnsi="Arial" w:cs="Arial"/>
          <w:sz w:val="24"/>
          <w:szCs w:val="24"/>
        </w:rPr>
        <w:t>unredacted ,</w:t>
      </w:r>
      <w:r w:rsidRPr="7D7799B3" w:rsidR="5D72D8BE">
        <w:rPr>
          <w:rFonts w:ascii="Arial" w:hAnsi="Arial" w:cs="Arial"/>
          <w:sz w:val="24"/>
          <w:szCs w:val="24"/>
        </w:rPr>
        <w:t xml:space="preserve"> unless the applicant wishes to </w:t>
      </w:r>
      <w:r w:rsidRPr="7D7799B3" w:rsidR="445680CF">
        <w:rPr>
          <w:rFonts w:ascii="Arial" w:hAnsi="Arial" w:cs="Arial"/>
          <w:sz w:val="24"/>
          <w:szCs w:val="24"/>
        </w:rPr>
        <w:t>redact</w:t>
      </w:r>
      <w:r w:rsidRPr="7D7799B3" w:rsidR="445680CF">
        <w:rPr>
          <w:rFonts w:ascii="Arial" w:hAnsi="Arial" w:cs="Arial"/>
          <w:sz w:val="24"/>
          <w:szCs w:val="24"/>
        </w:rPr>
        <w:t xml:space="preserve"> personal/sensitive details themselves.</w:t>
      </w:r>
    </w:p>
    <w:p w:rsidR="7D7799B3" w:rsidP="7D7799B3" w:rsidRDefault="7D7799B3" w14:paraId="58920B89" w14:textId="0CD1146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445680CF" w:rsidP="7D7799B3" w:rsidRDefault="445680CF" w14:paraId="085A3BDF" w14:textId="7D439CCE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7D7799B3" w:rsidR="445680CF">
        <w:rPr>
          <w:rFonts w:ascii="Arial" w:hAnsi="Arial" w:cs="Arial"/>
          <w:sz w:val="24"/>
          <w:szCs w:val="24"/>
        </w:rPr>
        <w:t xml:space="preserve">The applicants are given a checklist of all information required by </w:t>
      </w:r>
      <w:r w:rsidRPr="7D7799B3" w:rsidR="46309B27">
        <w:rPr>
          <w:rFonts w:ascii="Arial" w:hAnsi="Arial" w:cs="Arial"/>
          <w:sz w:val="24"/>
          <w:szCs w:val="24"/>
        </w:rPr>
        <w:t>the</w:t>
      </w:r>
      <w:r w:rsidRPr="7D7799B3" w:rsidR="445680CF">
        <w:rPr>
          <w:rFonts w:ascii="Arial" w:hAnsi="Arial" w:cs="Arial"/>
          <w:sz w:val="24"/>
          <w:szCs w:val="24"/>
        </w:rPr>
        <w:t xml:space="preserve"> </w:t>
      </w:r>
      <w:r w:rsidRPr="7D7799B3" w:rsidR="6CAD24C1">
        <w:rPr>
          <w:rFonts w:ascii="Arial" w:hAnsi="Arial" w:cs="Arial"/>
          <w:sz w:val="24"/>
          <w:szCs w:val="24"/>
        </w:rPr>
        <w:t>committee</w:t>
      </w:r>
      <w:r w:rsidRPr="7D7799B3" w:rsidR="445680CF">
        <w:rPr>
          <w:rFonts w:ascii="Arial" w:hAnsi="Arial" w:cs="Arial"/>
          <w:sz w:val="24"/>
          <w:szCs w:val="24"/>
        </w:rPr>
        <w:t xml:space="preserve"> to consider any </w:t>
      </w:r>
      <w:r w:rsidRPr="7D7799B3" w:rsidR="4AF31AEC">
        <w:rPr>
          <w:rFonts w:ascii="Arial" w:hAnsi="Arial" w:cs="Arial"/>
          <w:sz w:val="24"/>
          <w:szCs w:val="24"/>
        </w:rPr>
        <w:t>application</w:t>
      </w:r>
      <w:r w:rsidRPr="7D7799B3" w:rsidR="445680CF">
        <w:rPr>
          <w:rFonts w:ascii="Arial" w:hAnsi="Arial" w:cs="Arial"/>
          <w:sz w:val="24"/>
          <w:szCs w:val="24"/>
        </w:rPr>
        <w:t>.</w:t>
      </w:r>
    </w:p>
    <w:p w:rsidR="7D7799B3" w:rsidP="7D7799B3" w:rsidRDefault="7D7799B3" w14:paraId="27D94FA0" w14:textId="276B310A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sz w:val="24"/>
          <w:szCs w:val="24"/>
        </w:rPr>
      </w:pPr>
    </w:p>
    <w:p w:rsidR="445680CF" w:rsidP="7D7799B3" w:rsidRDefault="445680CF" w14:paraId="225A2F98" w14:textId="51EF232C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sz w:val="24"/>
          <w:szCs w:val="24"/>
        </w:rPr>
      </w:pPr>
      <w:r w:rsidRPr="7D7799B3" w:rsidR="445680CF">
        <w:rPr>
          <w:rFonts w:ascii="Arial" w:hAnsi="Arial" w:cs="Arial"/>
          <w:sz w:val="24"/>
          <w:szCs w:val="24"/>
        </w:rPr>
        <w:t xml:space="preserve"> </w:t>
      </w:r>
      <w:r w:rsidRPr="7D7799B3" w:rsidR="0E3AA70C">
        <w:rPr>
          <w:rFonts w:ascii="Arial" w:hAnsi="Arial" w:cs="Arial"/>
          <w:sz w:val="24"/>
          <w:szCs w:val="24"/>
        </w:rPr>
        <w:t>Applications</w:t>
      </w:r>
      <w:r w:rsidRPr="7D7799B3" w:rsidR="445680CF">
        <w:rPr>
          <w:rFonts w:ascii="Arial" w:hAnsi="Arial" w:cs="Arial"/>
          <w:sz w:val="24"/>
          <w:szCs w:val="24"/>
        </w:rPr>
        <w:t xml:space="preserve"> which do not supply complete and legible </w:t>
      </w:r>
      <w:r w:rsidRPr="7D7799B3" w:rsidR="485C6D1E">
        <w:rPr>
          <w:rFonts w:ascii="Arial" w:hAnsi="Arial" w:cs="Arial"/>
          <w:sz w:val="24"/>
          <w:szCs w:val="24"/>
        </w:rPr>
        <w:t>information</w:t>
      </w:r>
      <w:r w:rsidRPr="7D7799B3" w:rsidR="445680CF">
        <w:rPr>
          <w:rFonts w:ascii="Arial" w:hAnsi="Arial" w:cs="Arial"/>
          <w:sz w:val="24"/>
          <w:szCs w:val="24"/>
        </w:rPr>
        <w:t xml:space="preserve"> will </w:t>
      </w:r>
      <w:r w:rsidRPr="7D7799B3" w:rsidR="63DD787D">
        <w:rPr>
          <w:rFonts w:ascii="Arial" w:hAnsi="Arial" w:cs="Arial"/>
          <w:sz w:val="24"/>
          <w:szCs w:val="24"/>
        </w:rPr>
        <w:t>have</w:t>
      </w:r>
      <w:r w:rsidRPr="7D7799B3" w:rsidR="445680CF">
        <w:rPr>
          <w:rFonts w:ascii="Arial" w:hAnsi="Arial" w:cs="Arial"/>
          <w:sz w:val="24"/>
          <w:szCs w:val="24"/>
        </w:rPr>
        <w:t xml:space="preserve"> the </w:t>
      </w:r>
      <w:r w:rsidRPr="7D7799B3" w:rsidR="0D4105B5">
        <w:rPr>
          <w:rFonts w:ascii="Arial" w:hAnsi="Arial" w:cs="Arial"/>
          <w:sz w:val="24"/>
          <w:szCs w:val="24"/>
        </w:rPr>
        <w:t>application</w:t>
      </w:r>
      <w:r w:rsidRPr="7D7799B3" w:rsidR="445680CF">
        <w:rPr>
          <w:rFonts w:ascii="Arial" w:hAnsi="Arial" w:cs="Arial"/>
          <w:sz w:val="24"/>
          <w:szCs w:val="24"/>
        </w:rPr>
        <w:t xml:space="preserve"> </w:t>
      </w:r>
      <w:r w:rsidRPr="7D7799B3" w:rsidR="61CB731C">
        <w:rPr>
          <w:rFonts w:ascii="Arial" w:hAnsi="Arial" w:cs="Arial"/>
          <w:sz w:val="24"/>
          <w:szCs w:val="24"/>
        </w:rPr>
        <w:t>referred back</w:t>
      </w:r>
      <w:r w:rsidRPr="7D7799B3" w:rsidR="61CB731C">
        <w:rPr>
          <w:rFonts w:ascii="Arial" w:hAnsi="Arial" w:cs="Arial"/>
          <w:sz w:val="24"/>
          <w:szCs w:val="24"/>
        </w:rPr>
        <w:t xml:space="preserve"> to them and will not be placed on an agenda until the information is complete and </w:t>
      </w:r>
      <w:r w:rsidRPr="7D7799B3" w:rsidR="6393916B">
        <w:rPr>
          <w:rFonts w:ascii="Arial" w:hAnsi="Arial" w:cs="Arial"/>
          <w:sz w:val="24"/>
          <w:szCs w:val="24"/>
        </w:rPr>
        <w:t>legible.</w:t>
      </w:r>
    </w:p>
    <w:p w:rsidR="7D7799B3" w:rsidP="7D7799B3" w:rsidRDefault="7D7799B3" w14:paraId="5C3D854D" w14:textId="7450699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A67C3" w:rsidP="005E2D28" w:rsidRDefault="003A67C3" w14:paraId="2E9A9766" w14:textId="7AA250A3">
      <w:pPr>
        <w:spacing w:after="0" w:line="240" w:lineRule="auto"/>
      </w:pPr>
      <w:r w:rsidRPr="7D7799B3" w:rsidR="003A67C3">
        <w:rPr>
          <w:rFonts w:ascii="Arial" w:hAnsi="Arial" w:cs="Arial"/>
          <w:sz w:val="24"/>
          <w:szCs w:val="24"/>
        </w:rPr>
        <w:t xml:space="preserve">This will enable the largest number of </w:t>
      </w:r>
      <w:r w:rsidRPr="7D7799B3" w:rsidR="000E334C">
        <w:rPr>
          <w:rFonts w:ascii="Arial" w:hAnsi="Arial" w:cs="Arial"/>
          <w:sz w:val="24"/>
          <w:szCs w:val="24"/>
        </w:rPr>
        <w:t>groups</w:t>
      </w:r>
      <w:r w:rsidRPr="7D7799B3" w:rsidR="003A67C3">
        <w:rPr>
          <w:rFonts w:ascii="Arial" w:hAnsi="Arial" w:cs="Arial"/>
          <w:sz w:val="24"/>
          <w:szCs w:val="24"/>
        </w:rPr>
        <w:t xml:space="preserve"> within the Morley Town Council area to benefit from financial support</w:t>
      </w:r>
      <w:r w:rsidRPr="7D7799B3" w:rsidR="000B19AA">
        <w:rPr>
          <w:rFonts w:ascii="Arial" w:hAnsi="Arial" w:cs="Arial"/>
          <w:sz w:val="24"/>
          <w:szCs w:val="24"/>
        </w:rPr>
        <w:t>.</w:t>
      </w:r>
    </w:p>
    <w:p w:rsidR="7D7799B3" w:rsidP="7D7799B3" w:rsidRDefault="7D7799B3" w14:paraId="6BEEFACD" w14:textId="463780D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0B19AA" w:rsidP="005E2D28" w:rsidRDefault="000B19AA" w14:paraId="151B1562" w14:textId="7777777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Pr="00697A4A" w:rsidR="003A67C3" w:rsidP="005E2D28" w:rsidRDefault="003A67C3" w14:paraId="352F70BD" w14:textId="4B1004A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b/>
          <w:sz w:val="24"/>
          <w:szCs w:val="24"/>
        </w:rPr>
        <w:t>Purpose of the Grant and any supporting information</w:t>
      </w:r>
    </w:p>
    <w:p w:rsidRPr="00697A4A" w:rsidR="003A67C3" w:rsidP="005E2D28" w:rsidRDefault="003A67C3" w14:paraId="1862AF30" w14:textId="2AF5F8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What the grant will be used for, how it will benefit the people within the Morley Town Council area.</w:t>
      </w:r>
    </w:p>
    <w:p w:rsidRPr="00697A4A" w:rsidR="003A67C3" w:rsidP="005E2D28" w:rsidRDefault="003A67C3" w14:paraId="39408624" w14:textId="7B66D3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C857F8" w:rsidR="003A67C3" w:rsidP="005E2D28" w:rsidRDefault="003A67C3" w14:paraId="1B20E268" w14:textId="314B3CDB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697A4A">
        <w:rPr>
          <w:rFonts w:ascii="Arial" w:hAnsi="Arial" w:cs="Arial"/>
          <w:sz w:val="24"/>
          <w:szCs w:val="24"/>
        </w:rPr>
        <w:t xml:space="preserve">A description of any supporting information </w:t>
      </w:r>
      <w:r w:rsidRPr="00697A4A" w:rsidR="00573941">
        <w:rPr>
          <w:rFonts w:ascii="Arial" w:hAnsi="Arial" w:cs="Arial"/>
          <w:sz w:val="24"/>
          <w:szCs w:val="24"/>
        </w:rPr>
        <w:t xml:space="preserve">to be submitted </w:t>
      </w:r>
      <w:r w:rsidRPr="00697A4A">
        <w:rPr>
          <w:rFonts w:ascii="Arial" w:hAnsi="Arial" w:cs="Arial"/>
          <w:sz w:val="24"/>
          <w:szCs w:val="24"/>
        </w:rPr>
        <w:t>with the application form.  The following items should be enclosed:</w:t>
      </w:r>
      <w:r w:rsidR="00C857F8">
        <w:rPr>
          <w:rFonts w:ascii="Arial" w:hAnsi="Arial" w:cs="Arial"/>
          <w:sz w:val="24"/>
          <w:szCs w:val="24"/>
        </w:rPr>
        <w:t xml:space="preserve"> </w:t>
      </w:r>
      <w:r w:rsidRPr="00C857F8" w:rsidR="00C857F8">
        <w:rPr>
          <w:rFonts w:ascii="Arial" w:hAnsi="Arial" w:cs="Arial"/>
          <w:b/>
          <w:bCs/>
          <w:sz w:val="24"/>
          <w:szCs w:val="24"/>
          <w:u w:val="single"/>
        </w:rPr>
        <w:t xml:space="preserve">Failure to do so will mean the application is not included on the committee agenda </w:t>
      </w:r>
    </w:p>
    <w:p w:rsidRPr="00697A4A" w:rsidR="00AB5992" w:rsidP="005E2D28" w:rsidRDefault="00AB5992" w14:paraId="0491E4B4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83329E" w:rsidP="005E2D28" w:rsidRDefault="0083329E" w14:paraId="1B020DA9" w14:textId="0D52A511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Consent Form </w:t>
      </w:r>
      <w:r w:rsidRPr="00697A4A" w:rsidR="00FE13D6">
        <w:rPr>
          <w:rFonts w:ascii="Arial" w:hAnsi="Arial" w:cs="Arial"/>
          <w:sz w:val="24"/>
          <w:szCs w:val="24"/>
        </w:rPr>
        <w:t xml:space="preserve"> fully completed </w:t>
      </w:r>
      <w:r w:rsidRPr="00697A4A">
        <w:rPr>
          <w:rFonts w:ascii="Arial" w:hAnsi="Arial" w:cs="Arial"/>
          <w:sz w:val="24"/>
          <w:szCs w:val="24"/>
        </w:rPr>
        <w:t xml:space="preserve"> -  signed and dated. </w:t>
      </w:r>
    </w:p>
    <w:p w:rsidRPr="00697A4A" w:rsidR="003A67C3" w:rsidP="005E2D28" w:rsidRDefault="003A67C3" w14:paraId="472AF95A" w14:textId="38D2D2D4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Copy of the Constitution of the Organisation or copy of </w:t>
      </w:r>
      <w:r w:rsidRPr="00697A4A" w:rsidR="000B19AA">
        <w:rPr>
          <w:rFonts w:ascii="Arial" w:hAnsi="Arial" w:cs="Arial"/>
          <w:sz w:val="24"/>
          <w:szCs w:val="24"/>
        </w:rPr>
        <w:t>‘</w:t>
      </w:r>
      <w:r w:rsidRPr="00697A4A">
        <w:rPr>
          <w:rFonts w:ascii="Arial" w:hAnsi="Arial" w:cs="Arial"/>
          <w:sz w:val="24"/>
          <w:szCs w:val="24"/>
        </w:rPr>
        <w:t>Aims and Objectives</w:t>
      </w:r>
      <w:r w:rsidRPr="00697A4A" w:rsidR="000B19AA">
        <w:rPr>
          <w:rFonts w:ascii="Arial" w:hAnsi="Arial" w:cs="Arial"/>
          <w:sz w:val="24"/>
          <w:szCs w:val="24"/>
        </w:rPr>
        <w:t>’</w:t>
      </w:r>
      <w:r w:rsidRPr="00697A4A">
        <w:rPr>
          <w:rFonts w:ascii="Arial" w:hAnsi="Arial" w:cs="Arial"/>
          <w:sz w:val="24"/>
          <w:szCs w:val="24"/>
        </w:rPr>
        <w:t xml:space="preserve"> (</w:t>
      </w:r>
      <w:r w:rsidRPr="00697A4A" w:rsidR="009755FB">
        <w:rPr>
          <w:rFonts w:ascii="Arial" w:hAnsi="Arial" w:cs="Arial"/>
          <w:sz w:val="24"/>
          <w:szCs w:val="24"/>
        </w:rPr>
        <w:t>N</w:t>
      </w:r>
      <w:r w:rsidRPr="00697A4A">
        <w:rPr>
          <w:rFonts w:ascii="Arial" w:hAnsi="Arial" w:cs="Arial"/>
          <w:sz w:val="24"/>
          <w:szCs w:val="24"/>
        </w:rPr>
        <w:t>ote</w:t>
      </w:r>
      <w:r w:rsidRPr="00697A4A" w:rsidR="009755FB">
        <w:rPr>
          <w:rFonts w:ascii="Arial" w:hAnsi="Arial" w:cs="Arial"/>
          <w:sz w:val="24"/>
          <w:szCs w:val="24"/>
        </w:rPr>
        <w:t>:</w:t>
      </w:r>
      <w:r w:rsidRPr="00697A4A">
        <w:rPr>
          <w:rFonts w:ascii="Arial" w:hAnsi="Arial" w:cs="Arial"/>
          <w:sz w:val="24"/>
          <w:szCs w:val="24"/>
        </w:rPr>
        <w:t xml:space="preserve"> one of these must be supplied).</w:t>
      </w:r>
    </w:p>
    <w:p w:rsidRPr="00697A4A" w:rsidR="003A67C3" w:rsidP="005E2D28" w:rsidRDefault="003A67C3" w14:paraId="58AAF9C6" w14:textId="2890DA48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Latest Annual Accounts including Balance Sheet (essential).</w:t>
      </w:r>
    </w:p>
    <w:p w:rsidRPr="00697A4A" w:rsidR="003A67C3" w:rsidP="005E2D28" w:rsidRDefault="003A67C3" w14:paraId="44F54C92" w14:textId="6B24987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697A4A">
        <w:rPr>
          <w:rFonts w:ascii="Arial" w:hAnsi="Arial" w:cs="Arial"/>
          <w:sz w:val="24"/>
          <w:szCs w:val="24"/>
        </w:rPr>
        <w:t xml:space="preserve">Current </w:t>
      </w:r>
      <w:r w:rsidRPr="00697A4A" w:rsidR="00632135">
        <w:rPr>
          <w:rFonts w:ascii="Arial" w:hAnsi="Arial" w:cs="Arial"/>
          <w:sz w:val="24"/>
          <w:szCs w:val="24"/>
        </w:rPr>
        <w:t xml:space="preserve">and 2 previous </w:t>
      </w:r>
      <w:r w:rsidRPr="00697A4A">
        <w:rPr>
          <w:rFonts w:ascii="Arial" w:hAnsi="Arial" w:cs="Arial"/>
          <w:sz w:val="24"/>
          <w:szCs w:val="24"/>
        </w:rPr>
        <w:t>bank statement</w:t>
      </w:r>
      <w:r w:rsidRPr="00697A4A" w:rsidR="00632135">
        <w:rPr>
          <w:rFonts w:ascii="Arial" w:hAnsi="Arial" w:cs="Arial"/>
          <w:sz w:val="24"/>
          <w:szCs w:val="24"/>
        </w:rPr>
        <w:t xml:space="preserve">s </w:t>
      </w:r>
      <w:r w:rsidRPr="00697A4A">
        <w:rPr>
          <w:rFonts w:ascii="Arial" w:hAnsi="Arial" w:cs="Arial"/>
          <w:sz w:val="24"/>
          <w:szCs w:val="24"/>
        </w:rPr>
        <w:t>(essential</w:t>
      </w:r>
      <w:r w:rsidRPr="00697A4A">
        <w:rPr>
          <w:rFonts w:ascii="Arial" w:hAnsi="Arial" w:cs="Arial"/>
          <w:sz w:val="24"/>
          <w:szCs w:val="24"/>
          <w:u w:val="single"/>
        </w:rPr>
        <w:t>)</w:t>
      </w:r>
      <w:r w:rsidRPr="00697A4A">
        <w:rPr>
          <w:rFonts w:ascii="Arial" w:hAnsi="Arial" w:cs="Arial"/>
          <w:sz w:val="24"/>
          <w:szCs w:val="24"/>
        </w:rPr>
        <w:t>.</w:t>
      </w:r>
      <w:r w:rsidRPr="00697A4A" w:rsidR="0064768B">
        <w:rPr>
          <w:rFonts w:ascii="Arial" w:hAnsi="Arial" w:cs="Arial"/>
          <w:sz w:val="24"/>
          <w:szCs w:val="24"/>
        </w:rPr>
        <w:t xml:space="preserve">  </w:t>
      </w:r>
      <w:r w:rsidRPr="00697A4A" w:rsidR="0064768B">
        <w:rPr>
          <w:rFonts w:ascii="Arial" w:hAnsi="Arial" w:cs="Arial"/>
          <w:sz w:val="24"/>
          <w:szCs w:val="24"/>
          <w:u w:val="single"/>
        </w:rPr>
        <w:t>If you are part of a larger organisation/group which has one bank account, we require detailed Income and Expenditure information for you</w:t>
      </w:r>
      <w:r w:rsidRPr="00697A4A" w:rsidR="00F37E7D">
        <w:rPr>
          <w:rFonts w:ascii="Arial" w:hAnsi="Arial" w:cs="Arial"/>
          <w:sz w:val="24"/>
          <w:szCs w:val="24"/>
          <w:u w:val="single"/>
        </w:rPr>
        <w:t>r</w:t>
      </w:r>
      <w:r w:rsidRPr="00697A4A" w:rsidR="0064768B">
        <w:rPr>
          <w:rFonts w:ascii="Arial" w:hAnsi="Arial" w:cs="Arial"/>
          <w:sz w:val="24"/>
          <w:szCs w:val="24"/>
          <w:u w:val="single"/>
        </w:rPr>
        <w:t xml:space="preserve"> </w:t>
      </w:r>
      <w:proofErr w:type="gramStart"/>
      <w:r w:rsidRPr="00697A4A" w:rsidR="007659C6">
        <w:rPr>
          <w:rFonts w:ascii="Arial" w:hAnsi="Arial" w:cs="Arial"/>
          <w:sz w:val="24"/>
          <w:szCs w:val="24"/>
          <w:u w:val="single"/>
        </w:rPr>
        <w:t xml:space="preserve">particular </w:t>
      </w:r>
      <w:r w:rsidRPr="00697A4A" w:rsidR="0064768B">
        <w:rPr>
          <w:rFonts w:ascii="Arial" w:hAnsi="Arial" w:cs="Arial"/>
          <w:sz w:val="24"/>
          <w:szCs w:val="24"/>
          <w:u w:val="single"/>
        </w:rPr>
        <w:t>group</w:t>
      </w:r>
      <w:r w:rsidRPr="00697A4A" w:rsidR="007659C6">
        <w:rPr>
          <w:rFonts w:ascii="Arial" w:hAnsi="Arial" w:cs="Arial"/>
          <w:sz w:val="24"/>
          <w:szCs w:val="24"/>
          <w:u w:val="single"/>
        </w:rPr>
        <w:t>/section</w:t>
      </w:r>
      <w:proofErr w:type="gramEnd"/>
      <w:r w:rsidRPr="00697A4A" w:rsidR="0064768B">
        <w:rPr>
          <w:rFonts w:ascii="Arial" w:hAnsi="Arial" w:cs="Arial"/>
          <w:sz w:val="24"/>
          <w:szCs w:val="24"/>
          <w:u w:val="single"/>
        </w:rPr>
        <w:t>.</w:t>
      </w:r>
    </w:p>
    <w:p w:rsidRPr="00697A4A" w:rsidR="003A67C3" w:rsidP="005E2D28" w:rsidRDefault="003A67C3" w14:paraId="0ECF566A" w14:textId="03E9A6A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Name and </w:t>
      </w:r>
      <w:r w:rsidRPr="00697A4A" w:rsidR="00632135">
        <w:rPr>
          <w:rFonts w:ascii="Arial" w:hAnsi="Arial" w:cs="Arial"/>
          <w:sz w:val="24"/>
          <w:szCs w:val="24"/>
        </w:rPr>
        <w:t xml:space="preserve"> full </w:t>
      </w:r>
      <w:r w:rsidRPr="00697A4A">
        <w:rPr>
          <w:rFonts w:ascii="Arial" w:hAnsi="Arial" w:cs="Arial"/>
          <w:sz w:val="24"/>
          <w:szCs w:val="24"/>
        </w:rPr>
        <w:t>contact details of Officers</w:t>
      </w:r>
      <w:r w:rsidRPr="00697A4A" w:rsidR="009755FB">
        <w:rPr>
          <w:rFonts w:ascii="Arial" w:hAnsi="Arial" w:cs="Arial"/>
          <w:sz w:val="24"/>
          <w:szCs w:val="24"/>
        </w:rPr>
        <w:t>.</w:t>
      </w:r>
    </w:p>
    <w:p w:rsidRPr="00697A4A" w:rsidR="0083329E" w:rsidP="005E2D28" w:rsidRDefault="0083329E" w14:paraId="104492D7" w14:textId="6BF92544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Any other relevant information to support your application. </w:t>
      </w:r>
    </w:p>
    <w:p w:rsidRPr="00697A4A" w:rsidR="003A67C3" w:rsidP="0083329E" w:rsidRDefault="003A67C3" w14:paraId="010088F9" w14:textId="2FFACB14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 </w:t>
      </w:r>
    </w:p>
    <w:p w:rsidRPr="00697A4A" w:rsidR="003A67C3" w:rsidP="005E2D28" w:rsidRDefault="003A67C3" w14:paraId="7C2F0439" w14:textId="372711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3A67C3" w:rsidP="005E2D28" w:rsidRDefault="003A67C3" w14:paraId="5C9471C3" w14:textId="46A56FD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b/>
          <w:sz w:val="24"/>
          <w:szCs w:val="24"/>
        </w:rPr>
        <w:t>How much has been raised from other sources</w:t>
      </w:r>
    </w:p>
    <w:p w:rsidRPr="00697A4A" w:rsidR="003A67C3" w:rsidP="005E2D28" w:rsidRDefault="003A67C3" w14:paraId="53C00B8E" w14:textId="2AC0BEF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Please indicate the amount of money raised from alternative sources, with evidence of th</w:t>
      </w:r>
      <w:r w:rsidRPr="00697A4A" w:rsidR="000B19AA">
        <w:rPr>
          <w:rFonts w:ascii="Arial" w:hAnsi="Arial" w:cs="Arial"/>
          <w:sz w:val="24"/>
          <w:szCs w:val="24"/>
        </w:rPr>
        <w:t>is</w:t>
      </w:r>
      <w:r w:rsidRPr="00697A4A">
        <w:rPr>
          <w:rFonts w:ascii="Arial" w:hAnsi="Arial" w:cs="Arial"/>
          <w:sz w:val="24"/>
          <w:szCs w:val="24"/>
        </w:rPr>
        <w:t xml:space="preserve">.  If the grant only partially covers the full cost of </w:t>
      </w:r>
      <w:r w:rsidRPr="00697A4A" w:rsidR="000B19AA">
        <w:rPr>
          <w:rFonts w:ascii="Arial" w:hAnsi="Arial" w:cs="Arial"/>
          <w:sz w:val="24"/>
          <w:szCs w:val="24"/>
        </w:rPr>
        <w:t>a</w:t>
      </w:r>
      <w:r w:rsidRPr="00697A4A">
        <w:rPr>
          <w:rFonts w:ascii="Arial" w:hAnsi="Arial" w:cs="Arial"/>
          <w:sz w:val="24"/>
          <w:szCs w:val="24"/>
        </w:rPr>
        <w:t xml:space="preserve"> new development, Morley Town Council may be prepared to offer supporting letters to the applying organisation.  Please indicate on the application form if this support would be beneficial.</w:t>
      </w:r>
    </w:p>
    <w:p w:rsidRPr="00697A4A" w:rsidR="003A67C3" w:rsidP="005E2D28" w:rsidRDefault="003A67C3" w14:paraId="2FBED0A1" w14:textId="46567A5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3A67C3" w:rsidP="005E2D28" w:rsidRDefault="0011400A" w14:paraId="7EA145BB" w14:textId="52286B0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b/>
          <w:sz w:val="24"/>
          <w:szCs w:val="24"/>
        </w:rPr>
        <w:t>Name, address/email and telephone number of contact person</w:t>
      </w:r>
    </w:p>
    <w:p w:rsidRPr="00697A4A" w:rsidR="0011400A" w:rsidP="005E2D28" w:rsidRDefault="0011400A" w14:paraId="44791925" w14:textId="5F9C8D7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Full contact details of the individual representing the organisation</w:t>
      </w:r>
      <w:r w:rsidRPr="00697A4A" w:rsidR="000B19AA">
        <w:rPr>
          <w:rFonts w:ascii="Arial" w:hAnsi="Arial" w:cs="Arial"/>
          <w:sz w:val="24"/>
          <w:szCs w:val="24"/>
        </w:rPr>
        <w:t xml:space="preserve"> applying</w:t>
      </w:r>
      <w:r w:rsidRPr="00697A4A">
        <w:rPr>
          <w:rFonts w:ascii="Arial" w:hAnsi="Arial" w:cs="Arial"/>
          <w:sz w:val="24"/>
          <w:szCs w:val="24"/>
        </w:rPr>
        <w:t>.</w:t>
      </w:r>
    </w:p>
    <w:p w:rsidRPr="00697A4A" w:rsidR="0011400A" w:rsidP="005E2D28" w:rsidRDefault="0011400A" w14:paraId="58D7CBFB" w14:textId="69B953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11400A" w:rsidP="005E2D28" w:rsidRDefault="0011400A" w14:paraId="05CCA2A4" w14:textId="5F84312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b/>
          <w:sz w:val="24"/>
          <w:szCs w:val="24"/>
        </w:rPr>
        <w:t>Please note:</w:t>
      </w:r>
    </w:p>
    <w:p w:rsidRPr="00697A4A" w:rsidR="0011400A" w:rsidP="005E2D28" w:rsidRDefault="0011400A" w14:paraId="6D5FCBD6" w14:textId="16AD9B2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Grants will only be awarded to groups</w:t>
      </w:r>
      <w:r w:rsidRPr="00697A4A" w:rsidR="009D2DE2">
        <w:rPr>
          <w:rFonts w:ascii="Arial" w:hAnsi="Arial" w:cs="Arial"/>
          <w:sz w:val="24"/>
          <w:szCs w:val="24"/>
        </w:rPr>
        <w:t>/</w:t>
      </w:r>
      <w:r w:rsidRPr="00697A4A" w:rsidR="00BF2B9D">
        <w:rPr>
          <w:rFonts w:ascii="Arial" w:hAnsi="Arial" w:cs="Arial"/>
          <w:sz w:val="24"/>
          <w:szCs w:val="24"/>
        </w:rPr>
        <w:t xml:space="preserve">societies working </w:t>
      </w:r>
      <w:r w:rsidRPr="00697A4A">
        <w:rPr>
          <w:rFonts w:ascii="Arial" w:hAnsi="Arial" w:cs="Arial"/>
          <w:sz w:val="24"/>
          <w:szCs w:val="24"/>
        </w:rPr>
        <w:t>within the Morley Town Council area and whose activities are primarily aimed at</w:t>
      </w:r>
      <w:r w:rsidRPr="00697A4A" w:rsidR="00573941">
        <w:rPr>
          <w:rFonts w:ascii="Arial" w:hAnsi="Arial" w:cs="Arial"/>
          <w:sz w:val="24"/>
          <w:szCs w:val="24"/>
        </w:rPr>
        <w:t xml:space="preserve"> </w:t>
      </w:r>
      <w:r w:rsidRPr="00697A4A">
        <w:rPr>
          <w:rFonts w:ascii="Arial" w:hAnsi="Arial" w:cs="Arial"/>
          <w:sz w:val="24"/>
          <w:szCs w:val="24"/>
        </w:rPr>
        <w:t>Town Council area residents.</w:t>
      </w:r>
    </w:p>
    <w:p w:rsidRPr="00697A4A" w:rsidR="0011400A" w:rsidP="005E2D28" w:rsidRDefault="0011400A" w14:paraId="45E5DD53" w14:textId="1E68A1F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11400A" w:rsidP="005E2D28" w:rsidRDefault="0011400A" w14:paraId="2F1AD215" w14:textId="39AB3F8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>In re</w:t>
      </w:r>
      <w:r w:rsidRPr="00697A4A" w:rsidR="00573941">
        <w:rPr>
          <w:rFonts w:ascii="Arial" w:hAnsi="Arial" w:cs="Arial"/>
          <w:sz w:val="24"/>
          <w:szCs w:val="24"/>
        </w:rPr>
        <w:t xml:space="preserve">spect of </w:t>
      </w:r>
      <w:r w:rsidRPr="00697A4A">
        <w:rPr>
          <w:rFonts w:ascii="Arial" w:hAnsi="Arial" w:cs="Arial"/>
          <w:sz w:val="24"/>
          <w:szCs w:val="24"/>
        </w:rPr>
        <w:t>any grant applied for, the decision of the Committee is final.</w:t>
      </w:r>
    </w:p>
    <w:p w:rsidRPr="00697A4A" w:rsidR="0011400A" w:rsidP="005E2D28" w:rsidRDefault="0011400A" w14:paraId="3D30019D" w14:textId="75BAB1B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B34F3" w:rsidP="005E2D28" w:rsidRDefault="0011400A" w14:paraId="3B289401" w14:textId="7777777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Applications </w:t>
      </w:r>
      <w:r w:rsidR="002B4D85">
        <w:rPr>
          <w:rFonts w:ascii="Arial" w:hAnsi="Arial" w:cs="Arial"/>
          <w:sz w:val="24"/>
          <w:szCs w:val="24"/>
        </w:rPr>
        <w:t>for event</w:t>
      </w:r>
      <w:r w:rsidR="009E7EAB">
        <w:rPr>
          <w:rFonts w:ascii="Arial" w:hAnsi="Arial" w:cs="Arial"/>
          <w:sz w:val="24"/>
          <w:szCs w:val="24"/>
        </w:rPr>
        <w:t xml:space="preserve">s </w:t>
      </w:r>
      <w:r w:rsidRPr="00697A4A">
        <w:rPr>
          <w:rFonts w:ascii="Arial" w:hAnsi="Arial" w:cs="Arial"/>
          <w:sz w:val="24"/>
          <w:szCs w:val="24"/>
        </w:rPr>
        <w:t xml:space="preserve">must be received </w:t>
      </w:r>
      <w:r w:rsidR="009E7EAB">
        <w:rPr>
          <w:rFonts w:ascii="Arial" w:hAnsi="Arial" w:cs="Arial"/>
          <w:sz w:val="24"/>
          <w:szCs w:val="24"/>
        </w:rPr>
        <w:t xml:space="preserve">by </w:t>
      </w:r>
      <w:r w:rsidRPr="00697A4A">
        <w:rPr>
          <w:rFonts w:ascii="Arial" w:hAnsi="Arial" w:cs="Arial"/>
          <w:sz w:val="24"/>
          <w:szCs w:val="24"/>
        </w:rPr>
        <w:t xml:space="preserve">the Town Council office </w:t>
      </w:r>
      <w:r w:rsidRPr="00697A4A" w:rsidR="00573941">
        <w:rPr>
          <w:rFonts w:ascii="Arial" w:hAnsi="Arial" w:cs="Arial"/>
          <w:sz w:val="24"/>
          <w:szCs w:val="24"/>
        </w:rPr>
        <w:t xml:space="preserve">at least </w:t>
      </w:r>
      <w:r w:rsidR="009E7EAB">
        <w:rPr>
          <w:rFonts w:ascii="Arial" w:hAnsi="Arial" w:cs="Arial"/>
          <w:b/>
          <w:sz w:val="24"/>
          <w:szCs w:val="24"/>
        </w:rPr>
        <w:t xml:space="preserve">3 months </w:t>
      </w:r>
      <w:r w:rsidRPr="00697A4A">
        <w:rPr>
          <w:rFonts w:ascii="Arial" w:hAnsi="Arial" w:cs="Arial"/>
          <w:b/>
          <w:sz w:val="24"/>
          <w:szCs w:val="24"/>
        </w:rPr>
        <w:t xml:space="preserve">prior to the </w:t>
      </w:r>
      <w:r w:rsidR="009E7EAB">
        <w:rPr>
          <w:rFonts w:ascii="Arial" w:hAnsi="Arial" w:cs="Arial"/>
          <w:b/>
          <w:sz w:val="24"/>
          <w:szCs w:val="24"/>
        </w:rPr>
        <w:t xml:space="preserve">event taking place </w:t>
      </w:r>
    </w:p>
    <w:p w:rsidR="000B34F3" w:rsidP="005E2D28" w:rsidRDefault="000B34F3" w14:paraId="2EE2A81A" w14:textId="7777777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Pr="00697A4A" w:rsidR="0011400A" w:rsidP="005E2D28" w:rsidRDefault="0011400A" w14:paraId="16416100" w14:textId="1EC2B69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 Details of meeting dates can be obtained from the Town Clerk or the Town Council website.</w:t>
      </w:r>
    </w:p>
    <w:p w:rsidRPr="00697A4A" w:rsidR="0011400A" w:rsidP="005E2D28" w:rsidRDefault="0011400A" w14:paraId="57B3C340" w14:textId="265649E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011E72" w:rsidP="005E2D28" w:rsidRDefault="0011400A" w14:paraId="1DF63A9F" w14:textId="0B5161B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 </w:t>
      </w:r>
    </w:p>
    <w:p w:rsidRPr="00697A4A" w:rsidR="0011400A" w:rsidP="005E2D28" w:rsidRDefault="0011400A" w14:paraId="575D68EC" w14:textId="1FA7423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7A4A">
        <w:rPr>
          <w:rFonts w:ascii="Arial" w:hAnsi="Arial" w:cs="Arial"/>
          <w:sz w:val="24"/>
          <w:szCs w:val="24"/>
        </w:rPr>
        <w:t xml:space="preserve">We will notify </w:t>
      </w:r>
      <w:r w:rsidRPr="00697A4A" w:rsidR="00573941">
        <w:rPr>
          <w:rFonts w:ascii="Arial" w:hAnsi="Arial" w:cs="Arial"/>
          <w:sz w:val="24"/>
          <w:szCs w:val="24"/>
        </w:rPr>
        <w:t xml:space="preserve">the </w:t>
      </w:r>
      <w:r w:rsidRPr="00697A4A">
        <w:rPr>
          <w:rFonts w:ascii="Arial" w:hAnsi="Arial" w:cs="Arial"/>
          <w:sz w:val="24"/>
          <w:szCs w:val="24"/>
        </w:rPr>
        <w:t>decision</w:t>
      </w:r>
      <w:r w:rsidRPr="00697A4A" w:rsidR="00011E72">
        <w:rPr>
          <w:rFonts w:ascii="Arial" w:hAnsi="Arial" w:cs="Arial"/>
          <w:sz w:val="24"/>
          <w:szCs w:val="24"/>
        </w:rPr>
        <w:t xml:space="preserve"> </w:t>
      </w:r>
      <w:r w:rsidRPr="00697A4A">
        <w:rPr>
          <w:rFonts w:ascii="Arial" w:hAnsi="Arial" w:cs="Arial"/>
          <w:sz w:val="24"/>
          <w:szCs w:val="24"/>
        </w:rPr>
        <w:t>in writing after the meeting.</w:t>
      </w:r>
    </w:p>
    <w:p w:rsidRPr="00697A4A" w:rsidR="0011400A" w:rsidP="005E2D28" w:rsidRDefault="0011400A" w14:paraId="7C2E48E9" w14:textId="16B015D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97A4A" w:rsidR="0011400A" w:rsidP="005E2D28" w:rsidRDefault="0011400A" w14:paraId="7C42DB67" w14:textId="389E117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97A4A">
        <w:rPr>
          <w:rFonts w:ascii="Arial" w:hAnsi="Arial" w:cs="Arial"/>
          <w:b/>
          <w:sz w:val="24"/>
          <w:szCs w:val="24"/>
        </w:rPr>
        <w:t>Data Protection Statement</w:t>
      </w:r>
    </w:p>
    <w:p w:rsidRPr="00697A4A" w:rsidR="0011400A" w:rsidP="7D7799B3" w:rsidRDefault="0011400A" w14:paraId="432D0CDE" w14:textId="01B48C6A">
      <w:pPr>
        <w:spacing w:after="0" w:line="240" w:lineRule="auto"/>
        <w:rPr>
          <w:rFonts w:ascii="Arial" w:hAnsi="Arial" w:cs="Arial"/>
          <w:sz w:val="24"/>
          <w:szCs w:val="24"/>
        </w:rPr>
      </w:pPr>
      <w:r w:rsidRPr="7D7799B3" w:rsidR="0011400A">
        <w:rPr>
          <w:rFonts w:ascii="Arial" w:hAnsi="Arial" w:cs="Arial"/>
          <w:sz w:val="24"/>
          <w:szCs w:val="24"/>
        </w:rPr>
        <w:t xml:space="preserve">Please see the separate </w:t>
      </w:r>
      <w:r w:rsidRPr="7D7799B3" w:rsidR="000B19AA">
        <w:rPr>
          <w:rFonts w:ascii="Arial" w:hAnsi="Arial" w:cs="Arial"/>
          <w:sz w:val="24"/>
          <w:szCs w:val="24"/>
        </w:rPr>
        <w:t>‘</w:t>
      </w:r>
      <w:r w:rsidRPr="7D7799B3" w:rsidR="00573941">
        <w:rPr>
          <w:rFonts w:ascii="Arial" w:hAnsi="Arial" w:cs="Arial"/>
          <w:sz w:val="24"/>
          <w:szCs w:val="24"/>
        </w:rPr>
        <w:t xml:space="preserve">General </w:t>
      </w:r>
      <w:r w:rsidRPr="7D7799B3" w:rsidR="0011400A">
        <w:rPr>
          <w:rFonts w:ascii="Arial" w:hAnsi="Arial" w:cs="Arial"/>
          <w:sz w:val="24"/>
          <w:szCs w:val="24"/>
        </w:rPr>
        <w:t>Privacy Notice</w:t>
      </w:r>
      <w:r w:rsidRPr="7D7799B3" w:rsidR="00573941">
        <w:rPr>
          <w:rFonts w:ascii="Arial" w:hAnsi="Arial" w:cs="Arial"/>
          <w:sz w:val="24"/>
          <w:szCs w:val="24"/>
        </w:rPr>
        <w:t>’</w:t>
      </w:r>
      <w:r w:rsidRPr="7D7799B3" w:rsidR="000B19AA">
        <w:rPr>
          <w:rFonts w:ascii="Arial" w:hAnsi="Arial" w:cs="Arial"/>
          <w:sz w:val="24"/>
          <w:szCs w:val="24"/>
        </w:rPr>
        <w:t xml:space="preserve"> which </w:t>
      </w:r>
      <w:r w:rsidRPr="7D7799B3" w:rsidR="000B19AA">
        <w:rPr>
          <w:rFonts w:ascii="Arial" w:hAnsi="Arial" w:cs="Arial"/>
          <w:sz w:val="24"/>
          <w:szCs w:val="24"/>
        </w:rPr>
        <w:t>accompanies</w:t>
      </w:r>
      <w:r w:rsidRPr="7D7799B3" w:rsidR="000B19AA">
        <w:rPr>
          <w:rFonts w:ascii="Arial" w:hAnsi="Arial" w:cs="Arial"/>
          <w:sz w:val="24"/>
          <w:szCs w:val="24"/>
        </w:rPr>
        <w:t xml:space="preserve"> the Consent Form</w:t>
      </w:r>
      <w:r w:rsidRPr="7D7799B3" w:rsidR="0011400A">
        <w:rPr>
          <w:rFonts w:ascii="Arial" w:hAnsi="Arial" w:cs="Arial"/>
          <w:sz w:val="24"/>
          <w:szCs w:val="24"/>
        </w:rPr>
        <w:t>.</w:t>
      </w:r>
    </w:p>
    <w:sectPr w:rsidRPr="00697A4A" w:rsidR="0011400A" w:rsidSect="00653636">
      <w:footerReference w:type="default" r:id="rId12"/>
      <w:pgSz w:w="11906" w:h="16838" w:orient="portrait" w:code="9"/>
      <w:pgMar w:top="680" w:right="1134" w:bottom="51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08DD" w:rsidP="009A4F72" w:rsidRDefault="00A908DD" w14:paraId="2D30ABBB" w14:textId="77777777">
      <w:pPr>
        <w:spacing w:after="0" w:line="240" w:lineRule="auto"/>
      </w:pPr>
      <w:r>
        <w:separator/>
      </w:r>
    </w:p>
  </w:endnote>
  <w:endnote w:type="continuationSeparator" w:id="0">
    <w:p w:rsidR="00A908DD" w:rsidP="009A4F72" w:rsidRDefault="00A908DD" w14:paraId="070BD532" w14:textId="77777777">
      <w:pPr>
        <w:spacing w:after="0" w:line="240" w:lineRule="auto"/>
      </w:pPr>
      <w:r>
        <w:continuationSeparator/>
      </w:r>
    </w:p>
  </w:endnote>
  <w:endnote w:type="continuationNotice" w:id="1">
    <w:p w:rsidR="00A908DD" w:rsidRDefault="00A908DD" w14:paraId="1DFC49E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68635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1445E" w:rsidRDefault="0041445E" w14:paraId="6D52F392" w14:textId="7FDE7B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A4F72" w:rsidP="009A4F72" w:rsidRDefault="00A02610" w14:paraId="6F0550D5" w14:textId="458090FA">
    <w:pPr>
      <w:pStyle w:val="Footer"/>
      <w:jc w:val="center"/>
    </w:pPr>
    <w:r>
      <w:t>Morley Town Council, Morley Town Hall, Queen Street, Morley LS27 9DY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08DD" w:rsidP="009A4F72" w:rsidRDefault="00A908DD" w14:paraId="3FFABB11" w14:textId="77777777">
      <w:pPr>
        <w:spacing w:after="0" w:line="240" w:lineRule="auto"/>
      </w:pPr>
      <w:r>
        <w:separator/>
      </w:r>
    </w:p>
  </w:footnote>
  <w:footnote w:type="continuationSeparator" w:id="0">
    <w:p w:rsidR="00A908DD" w:rsidP="009A4F72" w:rsidRDefault="00A908DD" w14:paraId="134E27CE" w14:textId="77777777">
      <w:pPr>
        <w:spacing w:after="0" w:line="240" w:lineRule="auto"/>
      </w:pPr>
      <w:r>
        <w:continuationSeparator/>
      </w:r>
    </w:p>
  </w:footnote>
  <w:footnote w:type="continuationNotice" w:id="1">
    <w:p w:rsidR="00A908DD" w:rsidRDefault="00A908DD" w14:paraId="659DF949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A6392"/>
    <w:multiLevelType w:val="hybridMultilevel"/>
    <w:tmpl w:val="866425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BED100C"/>
    <w:multiLevelType w:val="hybridMultilevel"/>
    <w:tmpl w:val="BA26E7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9D924DC"/>
    <w:multiLevelType w:val="hybridMultilevel"/>
    <w:tmpl w:val="A644FD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EAE10E6"/>
    <w:multiLevelType w:val="hybridMultilevel"/>
    <w:tmpl w:val="06AC65F0"/>
    <w:lvl w:ilvl="0" w:tplc="21A6665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474171">
    <w:abstractNumId w:val="2"/>
  </w:num>
  <w:num w:numId="2" w16cid:durableId="1167331823">
    <w:abstractNumId w:val="3"/>
  </w:num>
  <w:num w:numId="3" w16cid:durableId="2008702243">
    <w:abstractNumId w:val="0"/>
  </w:num>
  <w:num w:numId="4" w16cid:durableId="72051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350"/>
    <w:rsid w:val="000055A3"/>
    <w:rsid w:val="00010DD9"/>
    <w:rsid w:val="00011E72"/>
    <w:rsid w:val="000140EA"/>
    <w:rsid w:val="000929DB"/>
    <w:rsid w:val="00095FB0"/>
    <w:rsid w:val="000B19AA"/>
    <w:rsid w:val="000B34F3"/>
    <w:rsid w:val="000B6B13"/>
    <w:rsid w:val="000C463D"/>
    <w:rsid w:val="000D5EA6"/>
    <w:rsid w:val="000E0A89"/>
    <w:rsid w:val="000E334C"/>
    <w:rsid w:val="00101E37"/>
    <w:rsid w:val="00103746"/>
    <w:rsid w:val="0011400A"/>
    <w:rsid w:val="00132BD0"/>
    <w:rsid w:val="00134746"/>
    <w:rsid w:val="00151D27"/>
    <w:rsid w:val="0015717B"/>
    <w:rsid w:val="001B1929"/>
    <w:rsid w:val="00216297"/>
    <w:rsid w:val="00220DDC"/>
    <w:rsid w:val="002530A0"/>
    <w:rsid w:val="00257A12"/>
    <w:rsid w:val="00270D10"/>
    <w:rsid w:val="00273FC1"/>
    <w:rsid w:val="002766BF"/>
    <w:rsid w:val="00276B15"/>
    <w:rsid w:val="0029427C"/>
    <w:rsid w:val="002B4D85"/>
    <w:rsid w:val="002F272C"/>
    <w:rsid w:val="00304AC9"/>
    <w:rsid w:val="00307E3B"/>
    <w:rsid w:val="003105F3"/>
    <w:rsid w:val="00324F78"/>
    <w:rsid w:val="00332591"/>
    <w:rsid w:val="0033369E"/>
    <w:rsid w:val="003868E0"/>
    <w:rsid w:val="003A67C3"/>
    <w:rsid w:val="003B1A9F"/>
    <w:rsid w:val="003D35D2"/>
    <w:rsid w:val="003F3214"/>
    <w:rsid w:val="0041445E"/>
    <w:rsid w:val="004243E9"/>
    <w:rsid w:val="004312BA"/>
    <w:rsid w:val="00432DAB"/>
    <w:rsid w:val="00443A9D"/>
    <w:rsid w:val="004B5D39"/>
    <w:rsid w:val="004E5560"/>
    <w:rsid w:val="00534648"/>
    <w:rsid w:val="00551054"/>
    <w:rsid w:val="00573941"/>
    <w:rsid w:val="005836C1"/>
    <w:rsid w:val="005B0FF6"/>
    <w:rsid w:val="005D3170"/>
    <w:rsid w:val="005E2D28"/>
    <w:rsid w:val="00604718"/>
    <w:rsid w:val="00622A32"/>
    <w:rsid w:val="00622D50"/>
    <w:rsid w:val="00632135"/>
    <w:rsid w:val="0064768B"/>
    <w:rsid w:val="00653636"/>
    <w:rsid w:val="0068443D"/>
    <w:rsid w:val="00697A4A"/>
    <w:rsid w:val="006B1556"/>
    <w:rsid w:val="006C6877"/>
    <w:rsid w:val="006D0FB6"/>
    <w:rsid w:val="006D2F8A"/>
    <w:rsid w:val="006E1256"/>
    <w:rsid w:val="006E4300"/>
    <w:rsid w:val="006F035F"/>
    <w:rsid w:val="006F0EB5"/>
    <w:rsid w:val="006F1132"/>
    <w:rsid w:val="007115FC"/>
    <w:rsid w:val="00715D3B"/>
    <w:rsid w:val="00723FDE"/>
    <w:rsid w:val="00732E18"/>
    <w:rsid w:val="00764289"/>
    <w:rsid w:val="007659C6"/>
    <w:rsid w:val="007829E2"/>
    <w:rsid w:val="00797DFC"/>
    <w:rsid w:val="0082535E"/>
    <w:rsid w:val="008262B4"/>
    <w:rsid w:val="0082675A"/>
    <w:rsid w:val="0083329E"/>
    <w:rsid w:val="00856002"/>
    <w:rsid w:val="008B0197"/>
    <w:rsid w:val="008B03F3"/>
    <w:rsid w:val="008C4E4F"/>
    <w:rsid w:val="008C61A7"/>
    <w:rsid w:val="008D295D"/>
    <w:rsid w:val="009001D7"/>
    <w:rsid w:val="00903264"/>
    <w:rsid w:val="009069AF"/>
    <w:rsid w:val="00941089"/>
    <w:rsid w:val="00952D7F"/>
    <w:rsid w:val="009755FB"/>
    <w:rsid w:val="009A4F72"/>
    <w:rsid w:val="009C42E8"/>
    <w:rsid w:val="009D2DE2"/>
    <w:rsid w:val="009D57C1"/>
    <w:rsid w:val="009D7256"/>
    <w:rsid w:val="009E7EAB"/>
    <w:rsid w:val="00A02610"/>
    <w:rsid w:val="00A908DD"/>
    <w:rsid w:val="00AB5992"/>
    <w:rsid w:val="00AC7350"/>
    <w:rsid w:val="00AD0F74"/>
    <w:rsid w:val="00AD18D6"/>
    <w:rsid w:val="00AF5B28"/>
    <w:rsid w:val="00B158CB"/>
    <w:rsid w:val="00B476C7"/>
    <w:rsid w:val="00B657E7"/>
    <w:rsid w:val="00B67BA0"/>
    <w:rsid w:val="00B77571"/>
    <w:rsid w:val="00BB38CD"/>
    <w:rsid w:val="00BC3BD4"/>
    <w:rsid w:val="00BE3A8B"/>
    <w:rsid w:val="00BF2B9D"/>
    <w:rsid w:val="00C14388"/>
    <w:rsid w:val="00C15C76"/>
    <w:rsid w:val="00C176D5"/>
    <w:rsid w:val="00C5581F"/>
    <w:rsid w:val="00C55E6A"/>
    <w:rsid w:val="00C71B13"/>
    <w:rsid w:val="00C857F8"/>
    <w:rsid w:val="00C90D64"/>
    <w:rsid w:val="00C97D64"/>
    <w:rsid w:val="00CE34BF"/>
    <w:rsid w:val="00CF0F33"/>
    <w:rsid w:val="00CF63D3"/>
    <w:rsid w:val="00D5268A"/>
    <w:rsid w:val="00D60BA0"/>
    <w:rsid w:val="00DB4E8B"/>
    <w:rsid w:val="00DC0893"/>
    <w:rsid w:val="00DC78A6"/>
    <w:rsid w:val="00E01145"/>
    <w:rsid w:val="00E057DE"/>
    <w:rsid w:val="00E1262C"/>
    <w:rsid w:val="00E24305"/>
    <w:rsid w:val="00E3125D"/>
    <w:rsid w:val="00E366A3"/>
    <w:rsid w:val="00E528CB"/>
    <w:rsid w:val="00E8242C"/>
    <w:rsid w:val="00F1213F"/>
    <w:rsid w:val="00F37E7D"/>
    <w:rsid w:val="00F41EA3"/>
    <w:rsid w:val="00F44ABA"/>
    <w:rsid w:val="00F87629"/>
    <w:rsid w:val="00F93B20"/>
    <w:rsid w:val="00FA6B0F"/>
    <w:rsid w:val="00FC0DDA"/>
    <w:rsid w:val="00FC21CC"/>
    <w:rsid w:val="00FC3462"/>
    <w:rsid w:val="00FE13D6"/>
    <w:rsid w:val="019CF1A4"/>
    <w:rsid w:val="0D4105B5"/>
    <w:rsid w:val="0E3AA70C"/>
    <w:rsid w:val="1076BDF3"/>
    <w:rsid w:val="109FAABA"/>
    <w:rsid w:val="124DE25B"/>
    <w:rsid w:val="12891C7B"/>
    <w:rsid w:val="12F51A76"/>
    <w:rsid w:val="1A6189F5"/>
    <w:rsid w:val="1BA6AF62"/>
    <w:rsid w:val="20C57F58"/>
    <w:rsid w:val="22CE7933"/>
    <w:rsid w:val="25F8ADEF"/>
    <w:rsid w:val="288E4489"/>
    <w:rsid w:val="2F35964F"/>
    <w:rsid w:val="3297F250"/>
    <w:rsid w:val="35FF3983"/>
    <w:rsid w:val="3744251B"/>
    <w:rsid w:val="3C350823"/>
    <w:rsid w:val="445680CF"/>
    <w:rsid w:val="454278F4"/>
    <w:rsid w:val="46309B27"/>
    <w:rsid w:val="485C6D1E"/>
    <w:rsid w:val="4AF31AEC"/>
    <w:rsid w:val="4B9AEA3C"/>
    <w:rsid w:val="4BF5DC1F"/>
    <w:rsid w:val="539124B7"/>
    <w:rsid w:val="546A5EC1"/>
    <w:rsid w:val="5AD43001"/>
    <w:rsid w:val="5BCEBFEA"/>
    <w:rsid w:val="5D72D8BE"/>
    <w:rsid w:val="6147E51A"/>
    <w:rsid w:val="61691A1B"/>
    <w:rsid w:val="61CB731C"/>
    <w:rsid w:val="6215F56D"/>
    <w:rsid w:val="6393916B"/>
    <w:rsid w:val="63DD787D"/>
    <w:rsid w:val="641E5190"/>
    <w:rsid w:val="6565E5F4"/>
    <w:rsid w:val="6CAD24C1"/>
    <w:rsid w:val="6D86C9BA"/>
    <w:rsid w:val="7235A0AA"/>
    <w:rsid w:val="7D779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AA485B"/>
  <w15:chartTrackingRefBased/>
  <w15:docId w15:val="{417E6271-1369-4810-B5E6-A5A17CC6C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1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21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213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F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A4F7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A4F7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A4F72"/>
  </w:style>
  <w:style w:type="paragraph" w:styleId="Footer">
    <w:name w:val="footer"/>
    <w:basedOn w:val="Normal"/>
    <w:link w:val="FooterChar"/>
    <w:uiPriority w:val="99"/>
    <w:unhideWhenUsed/>
    <w:rsid w:val="009A4F7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A4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town.clerk@morley.gov.uk" TargetMode="Externa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bdcc3d-70b7-4631-ab79-4d958097b388" xsi:nil="true"/>
    <lcf76f155ced4ddcb4097134ff3c332f xmlns="a8fd32c5-2fe2-430e-968c-1409a5bbfc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3B8FE714E6F4F81CD1BE202C9AF89" ma:contentTypeVersion="16" ma:contentTypeDescription="Create a new document." ma:contentTypeScope="" ma:versionID="0422f742b33f7c22e6898eef94904a13">
  <xsd:schema xmlns:xsd="http://www.w3.org/2001/XMLSchema" xmlns:xs="http://www.w3.org/2001/XMLSchema" xmlns:p="http://schemas.microsoft.com/office/2006/metadata/properties" xmlns:ns2="a8fd32c5-2fe2-430e-968c-1409a5bbfcda" xmlns:ns3="dfbdcc3d-70b7-4631-ab79-4d958097b388" targetNamespace="http://schemas.microsoft.com/office/2006/metadata/properties" ma:root="true" ma:fieldsID="91e6a8c2aa5286466b41faffdd283a3e" ns2:_="" ns3:_="">
    <xsd:import namespace="a8fd32c5-2fe2-430e-968c-1409a5bbfcda"/>
    <xsd:import namespace="dfbdcc3d-70b7-4631-ab79-4d958097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d32c5-2fe2-430e-968c-1409a5bbfc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674c47e-b6b3-4cb4-8315-3c1d27e39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dcc3d-70b7-4631-ab79-4d958097b38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ab95db-4b3d-4e24-b0ad-e31edbfd4c15}" ma:internalName="TaxCatchAll" ma:showField="CatchAllData" ma:web="dfbdcc3d-70b7-4631-ab79-4d958097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DB6289-FEEE-4530-A7B3-D3CC178658BF}">
  <ds:schemaRefs>
    <ds:schemaRef ds:uri="http://schemas.microsoft.com/office/2006/metadata/properties"/>
    <ds:schemaRef ds:uri="http://schemas.microsoft.com/office/infopath/2007/PartnerControls"/>
    <ds:schemaRef ds:uri="dfbdcc3d-70b7-4631-ab79-4d958097b388"/>
    <ds:schemaRef ds:uri="a8fd32c5-2fe2-430e-968c-1409a5bbfcda"/>
  </ds:schemaRefs>
</ds:datastoreItem>
</file>

<file path=customXml/itemProps2.xml><?xml version="1.0" encoding="utf-8"?>
<ds:datastoreItem xmlns:ds="http://schemas.openxmlformats.org/officeDocument/2006/customXml" ds:itemID="{7D05FB16-6EB2-47A3-ABA1-049175E27E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4C685C-DACD-47DA-B7E8-4F058D9861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fd32c5-2fe2-430e-968c-1409a5bbfcda"/>
    <ds:schemaRef ds:uri="dfbdcc3d-70b7-4631-ab79-4d958097b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Oakley</dc:creator>
  <cp:keywords/>
  <dc:description/>
  <cp:lastModifiedBy>Martyn Bolt</cp:lastModifiedBy>
  <cp:revision>3</cp:revision>
  <cp:lastPrinted>2024-01-11T08:17:00Z</cp:lastPrinted>
  <dcterms:created xsi:type="dcterms:W3CDTF">2026-09-03T08:47:00Z</dcterms:created>
  <dcterms:modified xsi:type="dcterms:W3CDTF">2026-09-23T11:02:29Z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0x010100FD53B8FE714E6F4F81CD1BE202C9AF89</vt:lpwstr>
  </property>
  <property fmtid="{D5CDD505-2E9C-101B-9397-08002B2CF9AE}" pid="3" name="MediaServiceImageTags">
    <vt:lpwstr/>
  </property>
  <property fmtid="{D5CDD505-2E9C-101B-9397-08002B2CF9AE}" pid="4" name="GrammarlyDocumentId">
    <vt:lpwstr>2fe084240e58d65bbd77aad1c3d3e27edb9c57b9897dec36b53de7b226bfa2fe</vt:lpwstr>
  </property>
</Properties>
</file>